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E7424" w14:textId="37A74ED6" w:rsidR="0032241C" w:rsidRPr="0049704B" w:rsidRDefault="0032241C" w:rsidP="0032241C">
      <w:pPr>
        <w:pStyle w:val="Nagwek"/>
        <w:jc w:val="right"/>
        <w:rPr>
          <w:b/>
          <w:sz w:val="18"/>
          <w:szCs w:val="18"/>
        </w:rPr>
      </w:pPr>
      <w:r w:rsidRPr="0049704B">
        <w:rPr>
          <w:rFonts w:ascii="Arial" w:hAnsi="Arial" w:cs="Arial"/>
          <w:b/>
          <w:bCs/>
          <w:sz w:val="16"/>
          <w:szCs w:val="16"/>
        </w:rPr>
        <w:t>ZAŁĄCZNIK NR 6  DO PROCEDURY OCENY I WYBORU GRANTOBORCÓW – CZĘŚCI II</w:t>
      </w:r>
    </w:p>
    <w:p w14:paraId="1848F8CA" w14:textId="77777777" w:rsidR="00F12527" w:rsidRPr="0049704B" w:rsidRDefault="00F12527" w:rsidP="00954D7C">
      <w:pPr>
        <w:rPr>
          <w:rFonts w:ascii="Arial" w:hAnsi="Arial" w:cs="Arial"/>
          <w:b/>
          <w:bCs/>
          <w:sz w:val="24"/>
          <w:szCs w:val="24"/>
        </w:rPr>
      </w:pPr>
    </w:p>
    <w:p w14:paraId="1DA52BCB" w14:textId="77777777" w:rsidR="00936EEE" w:rsidRPr="0049704B" w:rsidRDefault="00936EEE" w:rsidP="0049704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9704B">
        <w:rPr>
          <w:rFonts w:ascii="Arial" w:hAnsi="Arial" w:cs="Arial"/>
          <w:b/>
          <w:bCs/>
          <w:sz w:val="24"/>
          <w:szCs w:val="24"/>
        </w:rPr>
        <w:t>DEKLARACJA DO CELÓW WERYFIKACJI WSTĘPNEJ</w:t>
      </w:r>
    </w:p>
    <w:p w14:paraId="5780259B" w14:textId="77777777" w:rsidR="00F12527" w:rsidRPr="0049704B" w:rsidRDefault="00F12527" w:rsidP="00F12527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9067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8784"/>
        <w:gridCol w:w="283"/>
      </w:tblGrid>
      <w:tr w:rsidR="0049704B" w:rsidRPr="0049704B" w14:paraId="4C49C8A5" w14:textId="77777777" w:rsidTr="001204F1">
        <w:tc>
          <w:tcPr>
            <w:tcW w:w="8784" w:type="dxa"/>
            <w:tcBorders>
              <w:right w:val="nil"/>
            </w:tcBorders>
          </w:tcPr>
          <w:p w14:paraId="5E9E11F0" w14:textId="77777777" w:rsidR="007F354E" w:rsidRPr="0049704B" w:rsidRDefault="00F848F4" w:rsidP="00690A7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49704B">
              <w:rPr>
                <w:rFonts w:ascii="Arial" w:hAnsi="Arial" w:cs="Arial"/>
                <w:sz w:val="24"/>
                <w:szCs w:val="24"/>
              </w:rPr>
              <w:t>Imię</w:t>
            </w:r>
            <w:r w:rsidR="00A9449B" w:rsidRPr="004970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704B">
              <w:rPr>
                <w:rFonts w:ascii="Arial" w:hAnsi="Arial" w:cs="Arial"/>
                <w:sz w:val="24"/>
                <w:szCs w:val="24"/>
              </w:rPr>
              <w:t>i</w:t>
            </w:r>
            <w:r w:rsidR="00A9449B" w:rsidRPr="004970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9704B">
              <w:rPr>
                <w:rFonts w:ascii="Arial" w:hAnsi="Arial" w:cs="Arial"/>
                <w:sz w:val="24"/>
                <w:szCs w:val="24"/>
              </w:rPr>
              <w:t>nazwisko</w:t>
            </w:r>
            <w:r w:rsidR="00A9449B" w:rsidRPr="004970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04F1" w:rsidRPr="0049704B">
              <w:rPr>
                <w:rFonts w:ascii="Arial" w:hAnsi="Arial" w:cs="Arial"/>
                <w:sz w:val="24"/>
                <w:szCs w:val="24"/>
              </w:rPr>
              <w:t xml:space="preserve">członka </w:t>
            </w:r>
            <w:r w:rsidR="00936EEE" w:rsidRPr="0049704B">
              <w:rPr>
                <w:rFonts w:ascii="Arial" w:hAnsi="Arial" w:cs="Arial"/>
                <w:sz w:val="24"/>
                <w:szCs w:val="24"/>
              </w:rPr>
              <w:t>Zespołu ds. weryfikacji wstępnej</w:t>
            </w:r>
            <w:r w:rsidR="00690A7C" w:rsidRPr="0049704B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F70D3DE" w14:textId="77777777" w:rsidR="00762B50" w:rsidRPr="0049704B" w:rsidRDefault="00762B50" w:rsidP="00690A7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14:paraId="6A2F7DA7" w14:textId="23BDCABB" w:rsidR="00762B50" w:rsidRPr="0049704B" w:rsidRDefault="00762B50" w:rsidP="00690A7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3AF46169" w14:textId="77777777" w:rsidR="003E4C8C" w:rsidRPr="0049704B" w:rsidRDefault="003E4C8C" w:rsidP="00690A7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704B" w:rsidRPr="0049704B" w14:paraId="6F03FE8A" w14:textId="77777777" w:rsidTr="001204F1">
        <w:tc>
          <w:tcPr>
            <w:tcW w:w="8784" w:type="dxa"/>
            <w:tcBorders>
              <w:right w:val="nil"/>
            </w:tcBorders>
          </w:tcPr>
          <w:p w14:paraId="45A33111" w14:textId="77777777" w:rsidR="00F12527" w:rsidRPr="0049704B" w:rsidRDefault="00F12527" w:rsidP="00690A7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49704B">
              <w:rPr>
                <w:rFonts w:ascii="Arial" w:hAnsi="Arial" w:cs="Arial"/>
                <w:sz w:val="24"/>
                <w:szCs w:val="24"/>
              </w:rPr>
              <w:t>Dotyczy naboru nr: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209E2BD3" w14:textId="77777777" w:rsidR="00F12527" w:rsidRPr="0049704B" w:rsidRDefault="00F12527" w:rsidP="00690A7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704B" w:rsidRPr="0049704B" w14:paraId="07FAA204" w14:textId="77777777" w:rsidTr="001204F1">
        <w:tc>
          <w:tcPr>
            <w:tcW w:w="8784" w:type="dxa"/>
            <w:tcBorders>
              <w:right w:val="nil"/>
            </w:tcBorders>
          </w:tcPr>
          <w:p w14:paraId="3626BAED" w14:textId="5039E3B3" w:rsidR="00936EEE" w:rsidRPr="0049704B" w:rsidRDefault="00936EEE" w:rsidP="00721E0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49704B">
              <w:rPr>
                <w:rFonts w:ascii="Arial" w:hAnsi="Arial" w:cs="Arial"/>
                <w:sz w:val="24"/>
                <w:szCs w:val="24"/>
              </w:rPr>
              <w:t xml:space="preserve">Ja, niżej podpisany, </w:t>
            </w:r>
            <w:r w:rsidR="00721E0C" w:rsidRPr="0049704B">
              <w:rPr>
                <w:rFonts w:ascii="Arial" w:hAnsi="Arial" w:cs="Arial"/>
                <w:sz w:val="24"/>
                <w:szCs w:val="24"/>
              </w:rPr>
              <w:t>jako pracownik Biura LGD/Członek Rady LGD</w:t>
            </w:r>
            <w:r w:rsidR="00721E0C" w:rsidRPr="0049704B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  <w:r w:rsidR="00721E0C" w:rsidRPr="0049704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9704B">
              <w:rPr>
                <w:rFonts w:ascii="Arial" w:hAnsi="Arial" w:cs="Arial"/>
                <w:sz w:val="24"/>
                <w:szCs w:val="24"/>
              </w:rPr>
              <w:t>w związku z wykonywaniem</w:t>
            </w:r>
            <w:r w:rsidR="00721E0C" w:rsidRPr="0049704B">
              <w:rPr>
                <w:rFonts w:ascii="Arial" w:hAnsi="Arial" w:cs="Arial"/>
                <w:sz w:val="24"/>
                <w:szCs w:val="24"/>
              </w:rPr>
              <w:t xml:space="preserve"> przez mnie</w:t>
            </w:r>
            <w:r w:rsidRPr="0049704B">
              <w:rPr>
                <w:rFonts w:ascii="Arial" w:hAnsi="Arial" w:cs="Arial"/>
                <w:sz w:val="24"/>
                <w:szCs w:val="24"/>
              </w:rPr>
              <w:t xml:space="preserve"> czynności w zakresie weryfikacji wstępnej 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06DDD9D6" w14:textId="77777777" w:rsidR="00936EEE" w:rsidRPr="0049704B" w:rsidRDefault="00936EEE" w:rsidP="00690A7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299E" w:rsidRPr="0049704B" w14:paraId="5BA6B2C2" w14:textId="77777777" w:rsidTr="001204F1">
        <w:tc>
          <w:tcPr>
            <w:tcW w:w="8784" w:type="dxa"/>
            <w:tcBorders>
              <w:right w:val="nil"/>
            </w:tcBorders>
          </w:tcPr>
          <w:p w14:paraId="42C11F81" w14:textId="16729594" w:rsidR="0062299E" w:rsidRPr="0049704B" w:rsidRDefault="0062299E" w:rsidP="00721E0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49704B">
              <w:rPr>
                <w:rFonts w:ascii="Arial" w:hAnsi="Arial" w:cs="Arial"/>
                <w:sz w:val="24"/>
                <w:szCs w:val="24"/>
              </w:rPr>
              <w:t>Status: Członek Rady / pracownik (*niepotrzebne skreślić)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05E274C7" w14:textId="77777777" w:rsidR="0062299E" w:rsidRPr="0049704B" w:rsidRDefault="0062299E" w:rsidP="00690A7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48D984" w14:textId="628FD030" w:rsidR="009B61CF" w:rsidRPr="0049704B" w:rsidRDefault="0062299E" w:rsidP="002577AE">
      <w:pPr>
        <w:spacing w:before="240"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9704B">
        <w:rPr>
          <w:rFonts w:ascii="Arial" w:hAnsi="Arial" w:cs="Arial"/>
          <w:b/>
          <w:bCs/>
          <w:sz w:val="24"/>
          <w:szCs w:val="24"/>
        </w:rPr>
        <w:t>Wypełnia Człone</w:t>
      </w:r>
      <w:r w:rsidR="002577AE" w:rsidRPr="0049704B">
        <w:rPr>
          <w:rFonts w:ascii="Arial" w:hAnsi="Arial" w:cs="Arial"/>
          <w:b/>
          <w:bCs/>
          <w:sz w:val="24"/>
          <w:szCs w:val="24"/>
        </w:rPr>
        <w:t>k</w:t>
      </w:r>
      <w:r w:rsidRPr="0049704B">
        <w:rPr>
          <w:rFonts w:ascii="Arial" w:hAnsi="Arial" w:cs="Arial"/>
          <w:b/>
          <w:bCs/>
          <w:sz w:val="24"/>
          <w:szCs w:val="24"/>
        </w:rPr>
        <w:t xml:space="preserve"> Rady</w:t>
      </w:r>
    </w:p>
    <w:p w14:paraId="10CD474A" w14:textId="77777777" w:rsidR="006C5B77" w:rsidRPr="0049704B" w:rsidRDefault="003B3267" w:rsidP="0019518B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bookmarkStart w:id="0" w:name="_Hlk153282172"/>
      <w:r w:rsidRPr="0049704B">
        <w:rPr>
          <w:rFonts w:ascii="Arial" w:hAnsi="Arial" w:cs="Arial"/>
          <w:b/>
          <w:bCs/>
        </w:rPr>
        <w:t>O</w:t>
      </w:r>
      <w:r w:rsidR="00F848F4" w:rsidRPr="0049704B">
        <w:rPr>
          <w:rFonts w:ascii="Arial" w:hAnsi="Arial" w:cs="Arial"/>
          <w:b/>
          <w:bCs/>
        </w:rPr>
        <w:t>świadczam, że</w:t>
      </w:r>
      <w:r w:rsidR="006C5B77" w:rsidRPr="0049704B">
        <w:rPr>
          <w:rFonts w:ascii="Arial" w:hAnsi="Arial" w:cs="Arial"/>
          <w:b/>
          <w:bCs/>
        </w:rPr>
        <w:t>:</w:t>
      </w:r>
    </w:p>
    <w:p w14:paraId="2E34AD69" w14:textId="77777777" w:rsidR="00E31AF4" w:rsidRPr="0049704B" w:rsidRDefault="00E31AF4" w:rsidP="00E31AF4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bCs/>
        </w:rPr>
      </w:pPr>
    </w:p>
    <w:p w14:paraId="35ED7295" w14:textId="77777777" w:rsidR="00E31AF4" w:rsidRPr="0049704B" w:rsidRDefault="00E31AF4" w:rsidP="00A9449B">
      <w:pPr>
        <w:pStyle w:val="Akapitzlist"/>
        <w:numPr>
          <w:ilvl w:val="0"/>
          <w:numId w:val="22"/>
        </w:numPr>
        <w:spacing w:after="0" w:line="276" w:lineRule="auto"/>
        <w:ind w:left="709"/>
        <w:rPr>
          <w:rFonts w:ascii="Arial" w:hAnsi="Arial" w:cs="Arial"/>
        </w:rPr>
      </w:pPr>
      <w:bookmarkStart w:id="1" w:name="_Hlk153262419"/>
      <w:r w:rsidRPr="0049704B">
        <w:rPr>
          <w:rFonts w:ascii="Arial" w:hAnsi="Arial" w:cs="Arial"/>
        </w:rPr>
        <w:t xml:space="preserve">zapoznałem/am się z dokumentacją </w:t>
      </w:r>
      <w:r w:rsidR="00A9449B" w:rsidRPr="0049704B">
        <w:rPr>
          <w:rFonts w:ascii="Arial" w:hAnsi="Arial" w:cs="Arial"/>
        </w:rPr>
        <w:t>naboru wniosków o powierzenie grantów w ramach RLKS</w:t>
      </w:r>
      <w:r w:rsidRPr="0049704B">
        <w:rPr>
          <w:rFonts w:ascii="Arial" w:hAnsi="Arial" w:cs="Arial"/>
        </w:rPr>
        <w:t xml:space="preserve">, w tym z procedurą </w:t>
      </w:r>
      <w:r w:rsidR="00A9449B" w:rsidRPr="0049704B">
        <w:rPr>
          <w:rFonts w:ascii="Arial" w:hAnsi="Arial" w:cs="Arial"/>
        </w:rPr>
        <w:t xml:space="preserve">oceny wniosków </w:t>
      </w:r>
      <w:r w:rsidRPr="0049704B">
        <w:rPr>
          <w:rFonts w:ascii="Arial" w:hAnsi="Arial" w:cs="Arial"/>
        </w:rPr>
        <w:t xml:space="preserve">i </w:t>
      </w:r>
      <w:r w:rsidR="00A9449B" w:rsidRPr="0049704B">
        <w:rPr>
          <w:rFonts w:ascii="Arial" w:hAnsi="Arial" w:cs="Arial"/>
        </w:rPr>
        <w:t>wyboru</w:t>
      </w:r>
      <w:r w:rsidRPr="0049704B">
        <w:rPr>
          <w:rFonts w:ascii="Arial" w:hAnsi="Arial" w:cs="Arial"/>
        </w:rPr>
        <w:t xml:space="preserve"> grantobiorców oraz z </w:t>
      </w:r>
      <w:r w:rsidR="00A9449B" w:rsidRPr="0049704B">
        <w:rPr>
          <w:rFonts w:ascii="Arial" w:hAnsi="Arial" w:cs="Arial"/>
        </w:rPr>
        <w:t>informacją o wnioskach i potencjalnych grantobiorcach</w:t>
      </w:r>
      <w:r w:rsidRPr="0049704B">
        <w:rPr>
          <w:rFonts w:ascii="Arial" w:hAnsi="Arial" w:cs="Arial"/>
        </w:rPr>
        <w:t>;</w:t>
      </w:r>
    </w:p>
    <w:bookmarkEnd w:id="1"/>
    <w:p w14:paraId="71518502" w14:textId="76FEB48E" w:rsidR="00E31AF4" w:rsidRPr="0049704B" w:rsidRDefault="00E31AF4" w:rsidP="00A9449B">
      <w:pPr>
        <w:pStyle w:val="Akapitzlist"/>
        <w:numPr>
          <w:ilvl w:val="0"/>
          <w:numId w:val="22"/>
        </w:numPr>
        <w:spacing w:after="0" w:line="276" w:lineRule="auto"/>
        <w:ind w:left="709"/>
        <w:rPr>
          <w:rFonts w:ascii="Arial" w:hAnsi="Arial" w:cs="Arial"/>
        </w:rPr>
      </w:pPr>
      <w:r w:rsidRPr="0049704B">
        <w:rPr>
          <w:rFonts w:ascii="Arial" w:hAnsi="Arial" w:cs="Arial"/>
        </w:rPr>
        <w:t xml:space="preserve">zobowiązuję się do wypełnienia moich obowiązków w sposób rzetelny i </w:t>
      </w:r>
      <w:r w:rsidR="0062299E" w:rsidRPr="0049704B">
        <w:rPr>
          <w:rFonts w:ascii="Arial" w:hAnsi="Arial" w:cs="Arial"/>
        </w:rPr>
        <w:t>bezstronny</w:t>
      </w:r>
      <w:r w:rsidRPr="0049704B">
        <w:rPr>
          <w:rFonts w:ascii="Arial" w:hAnsi="Arial" w:cs="Arial"/>
        </w:rPr>
        <w:t>, zgodnie z posiadaną wiedzą;</w:t>
      </w:r>
    </w:p>
    <w:p w14:paraId="5F68977C" w14:textId="2DA2FBD3" w:rsidR="00E31AF4" w:rsidRPr="0049704B" w:rsidRDefault="00E31AF4" w:rsidP="00A9449B">
      <w:pPr>
        <w:pStyle w:val="Akapitzlist"/>
        <w:numPr>
          <w:ilvl w:val="0"/>
          <w:numId w:val="22"/>
        </w:numPr>
        <w:spacing w:after="0" w:line="276" w:lineRule="auto"/>
        <w:ind w:left="709"/>
        <w:rPr>
          <w:rFonts w:ascii="Arial" w:hAnsi="Arial" w:cs="Arial"/>
        </w:rPr>
      </w:pPr>
      <w:r w:rsidRPr="0049704B">
        <w:rPr>
          <w:rFonts w:ascii="Arial" w:hAnsi="Arial" w:cs="Arial"/>
        </w:rPr>
        <w:t xml:space="preserve">zobowiązuję się do niezatrzymywania jakichkolwiek pisemnych lub elektronicznych informacji udostępnionych w trakcie </w:t>
      </w:r>
      <w:r w:rsidR="00936EEE" w:rsidRPr="0049704B">
        <w:rPr>
          <w:rFonts w:ascii="Arial" w:hAnsi="Arial" w:cs="Arial"/>
        </w:rPr>
        <w:t>weryfikacji</w:t>
      </w:r>
      <w:r w:rsidRPr="0049704B">
        <w:rPr>
          <w:rFonts w:ascii="Arial" w:hAnsi="Arial" w:cs="Arial"/>
        </w:rPr>
        <w:t>;</w:t>
      </w:r>
    </w:p>
    <w:p w14:paraId="4A885054" w14:textId="34DFC96D" w:rsidR="00E31AF4" w:rsidRPr="0049704B" w:rsidRDefault="00E31AF4" w:rsidP="00A9449B">
      <w:pPr>
        <w:pStyle w:val="Akapitzlist"/>
        <w:numPr>
          <w:ilvl w:val="0"/>
          <w:numId w:val="22"/>
        </w:numPr>
        <w:spacing w:after="0" w:line="276" w:lineRule="auto"/>
        <w:ind w:left="709"/>
        <w:rPr>
          <w:rFonts w:ascii="Arial" w:hAnsi="Arial" w:cs="Arial"/>
        </w:rPr>
      </w:pPr>
      <w:r w:rsidRPr="0049704B">
        <w:rPr>
          <w:rFonts w:ascii="Arial" w:hAnsi="Arial" w:cs="Arial"/>
        </w:rPr>
        <w:t xml:space="preserve">zobowiązuję się do </w:t>
      </w:r>
      <w:r w:rsidR="004B7505" w:rsidRPr="0049704B">
        <w:rPr>
          <w:rFonts w:ascii="Arial" w:hAnsi="Arial" w:cs="Arial"/>
        </w:rPr>
        <w:t xml:space="preserve">bezterminowego </w:t>
      </w:r>
      <w:r w:rsidRPr="0049704B">
        <w:rPr>
          <w:rFonts w:ascii="Arial" w:hAnsi="Arial" w:cs="Arial"/>
        </w:rPr>
        <w:t xml:space="preserve">zachowania w tajemnicy wszystkich informacji i dokumentów ujawnionych mi lub wytworzonych przeze mnie lub przygotowanych przeze mnie w trakcie lub jako rezultat </w:t>
      </w:r>
      <w:r w:rsidR="00936EEE" w:rsidRPr="0049704B">
        <w:rPr>
          <w:rFonts w:ascii="Arial" w:hAnsi="Arial" w:cs="Arial"/>
        </w:rPr>
        <w:t>weryfikacji</w:t>
      </w:r>
      <w:r w:rsidR="0062299E" w:rsidRPr="0049704B">
        <w:rPr>
          <w:rFonts w:ascii="Arial" w:hAnsi="Arial" w:cs="Arial"/>
        </w:rPr>
        <w:t xml:space="preserve"> i oceny</w:t>
      </w:r>
      <w:r w:rsidR="00936EEE" w:rsidRPr="0049704B">
        <w:rPr>
          <w:rFonts w:ascii="Arial" w:hAnsi="Arial" w:cs="Arial"/>
        </w:rPr>
        <w:t xml:space="preserve"> </w:t>
      </w:r>
      <w:r w:rsidR="00E21CC3" w:rsidRPr="0049704B">
        <w:rPr>
          <w:rFonts w:ascii="Arial" w:hAnsi="Arial" w:cs="Arial"/>
        </w:rPr>
        <w:t xml:space="preserve">wniosku o powierzenie grantu </w:t>
      </w:r>
      <w:r w:rsidRPr="0049704B">
        <w:rPr>
          <w:rFonts w:ascii="Arial" w:hAnsi="Arial" w:cs="Arial"/>
        </w:rPr>
        <w:t>i zgadzam się, że informacje te powinny być użyte tylko dla celów procesu</w:t>
      </w:r>
      <w:r w:rsidR="00E21CC3" w:rsidRPr="0049704B">
        <w:rPr>
          <w:rFonts w:ascii="Arial" w:hAnsi="Arial" w:cs="Arial"/>
        </w:rPr>
        <w:t xml:space="preserve"> oceny i wyboru,</w:t>
      </w:r>
      <w:r w:rsidRPr="0049704B">
        <w:rPr>
          <w:rFonts w:ascii="Arial" w:hAnsi="Arial" w:cs="Arial"/>
        </w:rPr>
        <w:t xml:space="preserve"> i nie mogą zostać ujawnione stronom trzecim.</w:t>
      </w:r>
      <w:r w:rsidR="0062299E" w:rsidRPr="00294DD6">
        <w:rPr>
          <w:rFonts w:ascii="Arial" w:hAnsi="Arial" w:cs="Arial"/>
        </w:rPr>
        <w:t xml:space="preserve"> Zobowiązuję się do zabezpieczenia tych informacji i dokumentów przed ich udostępnienie</w:t>
      </w:r>
      <w:r w:rsidR="00294DD6" w:rsidRPr="00294DD6">
        <w:rPr>
          <w:rFonts w:ascii="Arial" w:hAnsi="Arial" w:cs="Arial"/>
        </w:rPr>
        <w:t>m</w:t>
      </w:r>
      <w:r w:rsidR="0062299E" w:rsidRPr="00294DD6">
        <w:rPr>
          <w:rFonts w:ascii="Arial" w:hAnsi="Arial" w:cs="Arial"/>
        </w:rPr>
        <w:t>, zabranie</w:t>
      </w:r>
      <w:r w:rsidR="00294DD6" w:rsidRPr="00294DD6">
        <w:rPr>
          <w:rFonts w:ascii="Arial" w:hAnsi="Arial" w:cs="Arial"/>
        </w:rPr>
        <w:t>m</w:t>
      </w:r>
      <w:r w:rsidR="0062299E" w:rsidRPr="00294DD6">
        <w:rPr>
          <w:rFonts w:ascii="Arial" w:hAnsi="Arial" w:cs="Arial"/>
        </w:rPr>
        <w:t xml:space="preserve"> przez osoby nieupoważnione, przetwarzaniem z naruszeniem przepisów prawa oraz zmianą, utratą, uszkodzeniem lub zniszczeniem.</w:t>
      </w:r>
    </w:p>
    <w:bookmarkEnd w:id="0"/>
    <w:p w14:paraId="6A7E9003" w14:textId="77777777" w:rsidR="00E31AF4" w:rsidRPr="0049704B" w:rsidRDefault="00E31AF4" w:rsidP="00E31AF4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467B9B4" w14:textId="68489EAB" w:rsidR="00E31AF4" w:rsidRPr="0049704B" w:rsidRDefault="003B3267" w:rsidP="00E31AF4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bookmarkStart w:id="2" w:name="_Hlk153282104"/>
      <w:r w:rsidRPr="0049704B">
        <w:rPr>
          <w:rFonts w:ascii="Arial" w:hAnsi="Arial" w:cs="Arial"/>
          <w:b/>
          <w:bCs/>
        </w:rPr>
        <w:t>O</w:t>
      </w:r>
      <w:r w:rsidR="00E31AF4" w:rsidRPr="0049704B">
        <w:rPr>
          <w:rFonts w:ascii="Arial" w:hAnsi="Arial" w:cs="Arial"/>
          <w:b/>
          <w:bCs/>
        </w:rPr>
        <w:t xml:space="preserve">świadczam, że w odniesieniu do wniosków, które będę </w:t>
      </w:r>
      <w:r w:rsidR="00936EEE" w:rsidRPr="0049704B">
        <w:rPr>
          <w:rFonts w:ascii="Arial" w:hAnsi="Arial" w:cs="Arial"/>
          <w:b/>
          <w:bCs/>
        </w:rPr>
        <w:t>weryfikował/a</w:t>
      </w:r>
      <w:r w:rsidR="0062299E" w:rsidRPr="0049704B">
        <w:rPr>
          <w:rFonts w:ascii="Arial" w:hAnsi="Arial" w:cs="Arial"/>
          <w:b/>
          <w:bCs/>
        </w:rPr>
        <w:t xml:space="preserve"> i oceniał/a</w:t>
      </w:r>
      <w:r w:rsidR="00E31AF4" w:rsidRPr="0049704B">
        <w:rPr>
          <w:rFonts w:ascii="Arial" w:hAnsi="Arial" w:cs="Arial"/>
          <w:b/>
          <w:bCs/>
        </w:rPr>
        <w:t>:</w:t>
      </w:r>
    </w:p>
    <w:bookmarkEnd w:id="2"/>
    <w:p w14:paraId="2DABAB8B" w14:textId="7F78FFA8" w:rsidR="0062299E" w:rsidRPr="0049704B" w:rsidRDefault="0062299E" w:rsidP="0062299E">
      <w:pPr>
        <w:pStyle w:val="Akapitzlist"/>
        <w:numPr>
          <w:ilvl w:val="0"/>
          <w:numId w:val="28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brałem/</w:t>
      </w:r>
      <w:proofErr w:type="spellStart"/>
      <w:r w:rsidRPr="0049704B">
        <w:rPr>
          <w:rFonts w:ascii="Arial" w:hAnsi="Arial" w:cs="Arial"/>
        </w:rPr>
        <w:t>am</w:t>
      </w:r>
      <w:proofErr w:type="spellEnd"/>
      <w:r w:rsidRPr="0049704B">
        <w:rPr>
          <w:rFonts w:ascii="Arial" w:hAnsi="Arial" w:cs="Arial"/>
        </w:rPr>
        <w:t xml:space="preserve"> osobistego udziału w przygotowaniu któregokolwiek z wniosków o powierzenie grantu złożonych w ramach naboru i nie jestem wnioskodawcą żadnego z nich;</w:t>
      </w:r>
    </w:p>
    <w:p w14:paraId="2DE0C82B" w14:textId="77777777" w:rsidR="0062299E" w:rsidRPr="0049704B" w:rsidRDefault="0062299E" w:rsidP="0062299E">
      <w:pPr>
        <w:pStyle w:val="Akapitzlist"/>
        <w:numPr>
          <w:ilvl w:val="0"/>
          <w:numId w:val="28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zasiadam w organach zarządczych lub będących przedstawicielami osób prawnych składających wniosek;</w:t>
      </w:r>
    </w:p>
    <w:p w14:paraId="236BD6D7" w14:textId="4B31DEB7" w:rsidR="0062299E" w:rsidRPr="0049704B" w:rsidRDefault="0062299E" w:rsidP="0062299E">
      <w:pPr>
        <w:pStyle w:val="Akapitzlist"/>
        <w:numPr>
          <w:ilvl w:val="0"/>
          <w:numId w:val="28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pozostaję w stosunku bezpośredniej podległości służbowej z osobą/ podmiotem ubiegającym się o przyznanie grantu lub działającą w podmiocie ubiegającym się o grant;</w:t>
      </w:r>
    </w:p>
    <w:p w14:paraId="7B1DB8F0" w14:textId="77777777" w:rsidR="0062299E" w:rsidRPr="0049704B" w:rsidRDefault="0062299E" w:rsidP="0062299E">
      <w:pPr>
        <w:pStyle w:val="Akapitzlist"/>
        <w:numPr>
          <w:ilvl w:val="0"/>
          <w:numId w:val="28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świadczę pracy na podstawie stosunków cywilnoprawnych dla podmiotu składającego wniosek o powierzenie grantu;</w:t>
      </w:r>
    </w:p>
    <w:p w14:paraId="3E4CD04A" w14:textId="77777777" w:rsidR="0062299E" w:rsidRPr="0049704B" w:rsidRDefault="0062299E" w:rsidP="0062299E">
      <w:pPr>
        <w:pStyle w:val="Akapitzlist"/>
        <w:numPr>
          <w:ilvl w:val="0"/>
          <w:numId w:val="28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 xml:space="preserve">nie łączy i nie łączył mnie związek małżeński oraz nie jestem spokrewniony/na w pierwszym i drugim stopniu pokrewieństwa lub w pierwszym i drugim stopniu </w:t>
      </w:r>
      <w:r w:rsidRPr="0049704B">
        <w:rPr>
          <w:rFonts w:ascii="Arial" w:hAnsi="Arial" w:cs="Arial"/>
        </w:rPr>
        <w:lastRenderedPageBreak/>
        <w:t>powinowactwa, a także nie jestem lub nie byłem/</w:t>
      </w:r>
      <w:proofErr w:type="spellStart"/>
      <w:r w:rsidRPr="0049704B">
        <w:rPr>
          <w:rFonts w:ascii="Arial" w:hAnsi="Arial" w:cs="Arial"/>
        </w:rPr>
        <w:t>am</w:t>
      </w:r>
      <w:proofErr w:type="spellEnd"/>
      <w:r w:rsidRPr="0049704B">
        <w:rPr>
          <w:rFonts w:ascii="Arial" w:hAnsi="Arial" w:cs="Arial"/>
        </w:rPr>
        <w:t xml:space="preserve"> związany/a z tytułu przysposobienia, opieki lub kurateli z wnioskodawcą;</w:t>
      </w:r>
    </w:p>
    <w:p w14:paraId="23DF7F86" w14:textId="77777777" w:rsidR="0062299E" w:rsidRPr="0049704B" w:rsidRDefault="0062299E" w:rsidP="0062299E">
      <w:pPr>
        <w:pStyle w:val="Akapitzlist"/>
        <w:numPr>
          <w:ilvl w:val="0"/>
          <w:numId w:val="28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jestem reprezentantem/</w:t>
      </w:r>
      <w:proofErr w:type="spellStart"/>
      <w:r w:rsidRPr="0049704B">
        <w:rPr>
          <w:rFonts w:ascii="Arial" w:hAnsi="Arial" w:cs="Arial"/>
        </w:rPr>
        <w:t>tką</w:t>
      </w:r>
      <w:proofErr w:type="spellEnd"/>
      <w:r w:rsidRPr="0049704B">
        <w:rPr>
          <w:rFonts w:ascii="Arial" w:hAnsi="Arial" w:cs="Arial"/>
        </w:rPr>
        <w:t xml:space="preserve"> przedsiębiorstwa powiązanego z przedsiębiorstwem reprezentowanym przez wnioskodawcę;</w:t>
      </w:r>
    </w:p>
    <w:p w14:paraId="3DE190D0" w14:textId="77777777" w:rsidR="00E36B97" w:rsidRPr="0049704B" w:rsidRDefault="00E36B97" w:rsidP="00E36B97">
      <w:pPr>
        <w:pStyle w:val="Akapitzlist"/>
        <w:spacing w:line="256" w:lineRule="auto"/>
        <w:ind w:left="1134"/>
        <w:jc w:val="both"/>
        <w:rPr>
          <w:rFonts w:ascii="Arial" w:hAnsi="Arial" w:cs="Arial"/>
        </w:rPr>
      </w:pPr>
    </w:p>
    <w:p w14:paraId="44F994E1" w14:textId="087E4407" w:rsidR="0062299E" w:rsidRPr="0049704B" w:rsidRDefault="0062299E" w:rsidP="008D2911">
      <w:pPr>
        <w:pStyle w:val="Akapitzlist"/>
        <w:numPr>
          <w:ilvl w:val="0"/>
          <w:numId w:val="2"/>
        </w:numPr>
        <w:spacing w:line="256" w:lineRule="auto"/>
        <w:ind w:left="709" w:hanging="709"/>
        <w:jc w:val="both"/>
        <w:rPr>
          <w:rFonts w:ascii="Arial" w:hAnsi="Arial" w:cs="Arial"/>
        </w:rPr>
      </w:pPr>
      <w:r w:rsidRPr="0049704B">
        <w:rPr>
          <w:rFonts w:ascii="Arial" w:hAnsi="Arial" w:cs="Arial"/>
          <w:b/>
          <w:bCs/>
        </w:rPr>
        <w:t xml:space="preserve">Oświadczam, że </w:t>
      </w:r>
      <w:r w:rsidRPr="0049704B">
        <w:rPr>
          <w:rFonts w:ascii="Arial" w:hAnsi="Arial" w:cs="Arial"/>
        </w:rPr>
        <w:t>nie zachodzą/ zachodzą</w:t>
      </w:r>
      <w:r w:rsidRPr="0049704B">
        <w:rPr>
          <w:vertAlign w:val="superscript"/>
        </w:rPr>
        <w:footnoteReference w:id="1"/>
      </w:r>
      <w:r w:rsidRPr="0049704B">
        <w:rPr>
          <w:rFonts w:ascii="Arial" w:hAnsi="Arial" w:cs="Arial"/>
        </w:rPr>
        <w:t xml:space="preserve"> okoliczności, o których mowa w art. 61 rozporządzenia nr 2018/1046</w:t>
      </w:r>
      <w:r w:rsidRPr="0049704B">
        <w:rPr>
          <w:vertAlign w:val="superscript"/>
        </w:rPr>
        <w:footnoteReference w:id="2"/>
      </w:r>
      <w:r w:rsidRPr="0049704B">
        <w:rPr>
          <w:rFonts w:ascii="Arial" w:hAnsi="Arial" w:cs="Arial"/>
        </w:rPr>
        <w:t xml:space="preserve">, powodujące wyłączenie mnie z udziału w ocenie wniosków o powierzenie grantu w ramach naboru, tj. że kierują mną względy rodzinne, emocjonalne, sympatie polityczne lub związki z jakimkolwiek krajem, interes gospodarczy lub jakiekolwiek inne bezpośrednie lub pośrednie interesy osobiste. </w:t>
      </w:r>
    </w:p>
    <w:p w14:paraId="6D5EDBF8" w14:textId="30CE9407" w:rsidR="00575760" w:rsidRPr="0049704B" w:rsidRDefault="00A336E7" w:rsidP="00CF3D4D">
      <w:pPr>
        <w:pStyle w:val="Akapitzlist"/>
        <w:spacing w:after="0" w:line="276" w:lineRule="auto"/>
        <w:ind w:left="284"/>
        <w:rPr>
          <w:rFonts w:ascii="Arial" w:eastAsia="Times New Roman" w:hAnsi="Arial" w:cs="Arial"/>
          <w:lang w:eastAsia="pl-PL"/>
        </w:rPr>
      </w:pPr>
      <w:r w:rsidRPr="0049704B">
        <w:rPr>
          <w:rFonts w:ascii="Arial" w:hAnsi="Arial" w:cs="Arial"/>
        </w:rPr>
        <w:t xml:space="preserve">Wyłączam </w:t>
      </w:r>
      <w:r w:rsidR="00CF3D4D" w:rsidRPr="0049704B">
        <w:rPr>
          <w:rFonts w:ascii="Arial" w:hAnsi="Arial" w:cs="Arial"/>
        </w:rPr>
        <w:t xml:space="preserve">się </w:t>
      </w:r>
      <w:r w:rsidR="00CF3D4D" w:rsidRPr="0049704B">
        <w:rPr>
          <w:rFonts w:ascii="Arial" w:eastAsia="Times New Roman" w:hAnsi="Arial" w:cs="Arial"/>
          <w:lang w:eastAsia="pl-PL"/>
        </w:rPr>
        <w:t xml:space="preserve">z </w:t>
      </w:r>
      <w:r w:rsidR="00762B50" w:rsidRPr="0049704B">
        <w:rPr>
          <w:rFonts w:ascii="Arial" w:eastAsia="Times New Roman" w:hAnsi="Arial" w:cs="Arial"/>
          <w:lang w:eastAsia="pl-PL"/>
        </w:rPr>
        <w:t xml:space="preserve">weryfikacji wstępnej </w:t>
      </w:r>
      <w:r w:rsidR="00CF3D4D" w:rsidRPr="0049704B">
        <w:rPr>
          <w:rFonts w:ascii="Arial" w:eastAsia="Times New Roman" w:hAnsi="Arial" w:cs="Arial"/>
          <w:lang w:eastAsia="pl-PL"/>
        </w:rPr>
        <w:t>następujących wniosków o powierzenie grantu</w:t>
      </w:r>
      <w:r w:rsidR="00202A6A" w:rsidRPr="0049704B">
        <w:rPr>
          <w:rFonts w:ascii="Arial" w:eastAsia="Times New Roman" w:hAnsi="Arial" w:cs="Arial"/>
          <w:lang w:eastAsia="pl-PL"/>
        </w:rPr>
        <w:t xml:space="preserve"> i wyboru następujących potencjalnych grantobiorców</w:t>
      </w:r>
      <w:r w:rsidRPr="0049704B">
        <w:rPr>
          <w:rStyle w:val="Odwoanieprzypisudolnego"/>
          <w:rFonts w:ascii="Arial" w:eastAsia="Times New Roman" w:hAnsi="Arial" w:cs="Arial"/>
          <w:lang w:eastAsia="pl-PL"/>
        </w:rPr>
        <w:footnoteReference w:id="3"/>
      </w:r>
      <w:r w:rsidR="00575760" w:rsidRPr="0049704B">
        <w:rPr>
          <w:rFonts w:ascii="Arial" w:eastAsia="Times New Roman" w:hAnsi="Arial" w:cs="Arial"/>
          <w:lang w:eastAsia="pl-PL"/>
        </w:rPr>
        <w:t>:</w:t>
      </w:r>
    </w:p>
    <w:p w14:paraId="2E40A2A2" w14:textId="77777777" w:rsidR="00A336E7" w:rsidRPr="0049704B" w:rsidRDefault="00A336E7" w:rsidP="00CF3D4D">
      <w:pPr>
        <w:pStyle w:val="Akapitzlist"/>
        <w:spacing w:after="0" w:line="276" w:lineRule="auto"/>
        <w:ind w:left="284"/>
        <w:rPr>
          <w:rFonts w:ascii="Arial" w:hAnsi="Arial" w:cs="Arial"/>
        </w:rPr>
      </w:pPr>
    </w:p>
    <w:tbl>
      <w:tblPr>
        <w:tblW w:w="4967" w:type="pct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2828"/>
        <w:gridCol w:w="3133"/>
        <w:gridCol w:w="3041"/>
      </w:tblGrid>
      <w:tr w:rsidR="0049704B" w:rsidRPr="0049704B" w14:paraId="1358DE4D" w14:textId="77777777" w:rsidTr="00EF2F48">
        <w:trPr>
          <w:trHeight w:val="733"/>
          <w:tblHeader/>
        </w:trPr>
        <w:tc>
          <w:tcPr>
            <w:tcW w:w="1571" w:type="pct"/>
            <w:shd w:val="clear" w:color="auto" w:fill="auto"/>
            <w:vAlign w:val="center"/>
            <w:hideMark/>
          </w:tcPr>
          <w:p w14:paraId="6B29B16D" w14:textId="77777777" w:rsidR="00575760" w:rsidRPr="0049704B" w:rsidRDefault="00575760" w:rsidP="00E21CC3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>Nr wniosku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39889803" w14:textId="77777777" w:rsidR="00575760" w:rsidRPr="0049704B" w:rsidRDefault="00575760" w:rsidP="00E21CC3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 xml:space="preserve">Nazwa </w:t>
            </w:r>
            <w:r w:rsidR="00E21CC3" w:rsidRPr="0049704B">
              <w:rPr>
                <w:rFonts w:ascii="Arial" w:eastAsia="Times New Roman" w:hAnsi="Arial" w:cs="Arial"/>
                <w:lang w:eastAsia="ar-SA"/>
              </w:rPr>
              <w:t>wnioskodawcy</w:t>
            </w:r>
          </w:p>
          <w:p w14:paraId="483C76D8" w14:textId="77777777" w:rsidR="00E21CC3" w:rsidRPr="0049704B" w:rsidRDefault="00E21CC3" w:rsidP="00E21CC3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>(potencjalnego grantobiorcy)</w:t>
            </w:r>
          </w:p>
        </w:tc>
        <w:tc>
          <w:tcPr>
            <w:tcW w:w="1689" w:type="pct"/>
            <w:shd w:val="clear" w:color="auto" w:fill="auto"/>
            <w:vAlign w:val="center"/>
            <w:hideMark/>
          </w:tcPr>
          <w:p w14:paraId="52A80872" w14:textId="77777777" w:rsidR="00575760" w:rsidRPr="0049704B" w:rsidRDefault="00575760" w:rsidP="00E21CC3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>Przyczyna wyłączenia</w:t>
            </w:r>
          </w:p>
        </w:tc>
      </w:tr>
      <w:tr w:rsidR="0049704B" w:rsidRPr="0049704B" w14:paraId="3A26469A" w14:textId="77777777" w:rsidTr="00EF2F48">
        <w:trPr>
          <w:trHeight w:val="767"/>
        </w:trPr>
        <w:tc>
          <w:tcPr>
            <w:tcW w:w="1571" w:type="pct"/>
          </w:tcPr>
          <w:p w14:paraId="5354DE21" w14:textId="77777777" w:rsidR="00575760" w:rsidRPr="0049704B" w:rsidRDefault="00575760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740" w:type="pct"/>
          </w:tcPr>
          <w:p w14:paraId="79DA6DA1" w14:textId="77777777" w:rsidR="00575760" w:rsidRPr="0049704B" w:rsidRDefault="00575760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689" w:type="pct"/>
          </w:tcPr>
          <w:p w14:paraId="4BACAAEE" w14:textId="77777777" w:rsidR="00575760" w:rsidRPr="0049704B" w:rsidRDefault="00575760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49704B" w:rsidRPr="0049704B" w14:paraId="42800C0A" w14:textId="77777777" w:rsidTr="00EF2F48">
        <w:trPr>
          <w:trHeight w:val="767"/>
        </w:trPr>
        <w:tc>
          <w:tcPr>
            <w:tcW w:w="1571" w:type="pct"/>
          </w:tcPr>
          <w:p w14:paraId="696F4920" w14:textId="77777777" w:rsidR="00575760" w:rsidRPr="0049704B" w:rsidRDefault="00575760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740" w:type="pct"/>
          </w:tcPr>
          <w:p w14:paraId="6D553FE4" w14:textId="77777777" w:rsidR="00575760" w:rsidRPr="0049704B" w:rsidRDefault="00575760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689" w:type="pct"/>
          </w:tcPr>
          <w:p w14:paraId="7A8103E9" w14:textId="77777777" w:rsidR="00575760" w:rsidRPr="0049704B" w:rsidRDefault="00575760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575760" w:rsidRPr="0049704B" w14:paraId="73F2DA3E" w14:textId="77777777" w:rsidTr="00EF2F48">
        <w:trPr>
          <w:trHeight w:val="767"/>
        </w:trPr>
        <w:tc>
          <w:tcPr>
            <w:tcW w:w="1571" w:type="pct"/>
          </w:tcPr>
          <w:p w14:paraId="455AA1FE" w14:textId="77777777" w:rsidR="00575760" w:rsidRPr="0049704B" w:rsidRDefault="00575760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740" w:type="pct"/>
          </w:tcPr>
          <w:p w14:paraId="41055641" w14:textId="77777777" w:rsidR="00575760" w:rsidRPr="0049704B" w:rsidRDefault="00575760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689" w:type="pct"/>
          </w:tcPr>
          <w:p w14:paraId="04CAD24F" w14:textId="77777777" w:rsidR="00575760" w:rsidRPr="0049704B" w:rsidRDefault="00575760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46AB698B" w14:textId="77777777" w:rsidR="00575760" w:rsidRPr="0049704B" w:rsidRDefault="00575760" w:rsidP="00575760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07C744D" w14:textId="27A3FAE2" w:rsidR="00A336E7" w:rsidRPr="0049704B" w:rsidRDefault="00A336E7" w:rsidP="00A336E7">
      <w:pPr>
        <w:spacing w:after="0" w:line="276" w:lineRule="auto"/>
        <w:rPr>
          <w:rFonts w:ascii="Arial" w:hAnsi="Arial" w:cs="Arial"/>
          <w:lang w:eastAsia="pl-PL"/>
        </w:rPr>
      </w:pPr>
      <w:r w:rsidRPr="0049704B">
        <w:rPr>
          <w:rFonts w:ascii="Arial" w:hAnsi="Arial" w:cs="Arial"/>
        </w:rPr>
        <w:t xml:space="preserve">W przypadku jakiejkolwiek okoliczności mogącej budzić uzasadnione wątpliwości, co do mojej bezstronności/ wystąpienia konfliktu interesów, zobowiązuję się do niezwłocznego </w:t>
      </w:r>
      <w:r w:rsidR="00E36B97" w:rsidRPr="0049704B">
        <w:rPr>
          <w:rFonts w:ascii="Arial" w:hAnsi="Arial" w:cs="Arial"/>
          <w:lang w:eastAsia="pl-PL"/>
        </w:rPr>
        <w:t xml:space="preserve">jej zgłoszenia na piśmie </w:t>
      </w:r>
      <w:r w:rsidRPr="0049704B">
        <w:rPr>
          <w:rFonts w:ascii="Arial" w:hAnsi="Arial" w:cs="Arial"/>
          <w:lang w:eastAsia="pl-PL"/>
        </w:rPr>
        <w:t>Przewodniczące</w:t>
      </w:r>
      <w:r w:rsidR="00E36B97" w:rsidRPr="0049704B">
        <w:rPr>
          <w:rFonts w:ascii="Arial" w:hAnsi="Arial" w:cs="Arial"/>
          <w:lang w:eastAsia="pl-PL"/>
        </w:rPr>
        <w:t>mu</w:t>
      </w:r>
      <w:r w:rsidRPr="0049704B">
        <w:rPr>
          <w:rFonts w:ascii="Arial" w:hAnsi="Arial" w:cs="Arial"/>
          <w:lang w:eastAsia="pl-PL"/>
        </w:rPr>
        <w:t xml:space="preserve"> Rady LGD</w:t>
      </w:r>
      <w:r w:rsidR="00CF1AF5" w:rsidRPr="00CF1AF5">
        <w:rPr>
          <w:rFonts w:ascii="Arial" w:hAnsi="Arial" w:cs="Arial"/>
          <w:lang w:eastAsia="pl-PL"/>
        </w:rPr>
        <w:t xml:space="preserve">. </w:t>
      </w:r>
      <w:r w:rsidR="00E36B97" w:rsidRPr="0049704B">
        <w:rPr>
          <w:rFonts w:ascii="Arial" w:hAnsi="Arial" w:cs="Arial"/>
          <w:lang w:eastAsia="pl-PL"/>
        </w:rPr>
        <w:t>Jestem świadomy/a, że ww. okoliczności mogą skutkować wyłączeniem mnie u działu w weryfikacji i ocenie wniosków i wyborze grantobiorców, w ramach posiedzenia Rady LGD. Zobowiązuję się dostosować do decyzji przewodniczącego Rady LGD podjętych w tej sprawie.</w:t>
      </w:r>
    </w:p>
    <w:p w14:paraId="38FCDE6D" w14:textId="77777777" w:rsidR="00575760" w:rsidRPr="0049704B" w:rsidRDefault="00575760" w:rsidP="00575760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57EDC8C6" w14:textId="77777777" w:rsidR="00575760" w:rsidRPr="0049704B" w:rsidRDefault="00CF3D4D" w:rsidP="00575760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49704B">
        <w:rPr>
          <w:rFonts w:ascii="Arial" w:hAnsi="Arial" w:cs="Arial"/>
          <w:lang w:eastAsia="pl-PL"/>
        </w:rPr>
        <w:t xml:space="preserve">Jestem świadomy, że </w:t>
      </w:r>
      <w:r w:rsidR="00202A6A" w:rsidRPr="0049704B">
        <w:rPr>
          <w:rFonts w:ascii="Arial" w:hAnsi="Arial" w:cs="Arial"/>
          <w:lang w:eastAsia="pl-PL"/>
        </w:rPr>
        <w:t>powyższe oświadczenia mogą być weryfikowane na podstawie dostępnych baz danych i narzędzi, którymi dysponują biuro LGD, Instytucja zarządzająca Funduszami Europejskimi dla Kujaw i Pomorza 2021-2027 oraz inne podmioty uprawnione do kontrolowania projektu grantowego</w:t>
      </w:r>
      <w:r w:rsidRPr="0049704B">
        <w:rPr>
          <w:rFonts w:ascii="Arial" w:hAnsi="Arial" w:cs="Arial"/>
          <w:lang w:eastAsia="pl-PL"/>
        </w:rPr>
        <w:t>.</w:t>
      </w:r>
    </w:p>
    <w:p w14:paraId="583C3137" w14:textId="77777777" w:rsidR="00CE2325" w:rsidRPr="0049704B" w:rsidRDefault="00CE2325" w:rsidP="00575760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F15D1EA" w14:textId="77777777" w:rsidR="00762B50" w:rsidRPr="0049704B" w:rsidRDefault="00762B50" w:rsidP="00575760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61A1EAAE" w14:textId="0DBAF4AF" w:rsidR="00762B50" w:rsidRPr="0049704B" w:rsidRDefault="00762B50" w:rsidP="00575760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5A80F485" w14:textId="77777777" w:rsidR="00575760" w:rsidRPr="0049704B" w:rsidRDefault="00575760" w:rsidP="00575760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49704B">
        <w:rPr>
          <w:rFonts w:ascii="Arial" w:eastAsia="Times New Roman" w:hAnsi="Arial" w:cs="Arial"/>
          <w:lang w:eastAsia="pl-PL"/>
        </w:rPr>
        <w:t>………………………..……………..………</w:t>
      </w:r>
      <w:r w:rsidRPr="0049704B">
        <w:rPr>
          <w:rFonts w:ascii="Arial" w:eastAsia="Times New Roman" w:hAnsi="Arial" w:cs="Arial"/>
          <w:lang w:eastAsia="pl-PL"/>
        </w:rPr>
        <w:tab/>
      </w:r>
      <w:r w:rsidRPr="0049704B">
        <w:rPr>
          <w:rFonts w:ascii="Arial" w:eastAsia="Times New Roman" w:hAnsi="Arial" w:cs="Arial"/>
          <w:lang w:eastAsia="pl-PL"/>
        </w:rPr>
        <w:tab/>
        <w:t>…………………………….………..………..</w:t>
      </w:r>
    </w:p>
    <w:p w14:paraId="203171C7" w14:textId="173599BE" w:rsidR="00514239" w:rsidRPr="0049704B" w:rsidRDefault="00575760" w:rsidP="00EF2F48">
      <w:pPr>
        <w:tabs>
          <w:tab w:val="left" w:pos="0"/>
        </w:tabs>
        <w:spacing w:after="0" w:line="276" w:lineRule="auto"/>
        <w:ind w:right="423"/>
        <w:rPr>
          <w:rFonts w:ascii="Arial" w:eastAsia="Times New Roman" w:hAnsi="Arial" w:cs="Arial"/>
          <w:sz w:val="18"/>
          <w:szCs w:val="18"/>
          <w:lang w:eastAsia="pl-PL"/>
        </w:rPr>
      </w:pPr>
      <w:r w:rsidRPr="0049704B">
        <w:rPr>
          <w:rFonts w:ascii="Arial" w:eastAsia="Times New Roman" w:hAnsi="Arial" w:cs="Arial"/>
          <w:sz w:val="18"/>
          <w:szCs w:val="18"/>
          <w:lang w:eastAsia="pl-PL"/>
        </w:rPr>
        <w:t xml:space="preserve">Miejscowość, data </w:t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762B50" w:rsidRPr="0049704B">
        <w:rPr>
          <w:rFonts w:ascii="Arial" w:eastAsia="Times New Roman" w:hAnsi="Arial" w:cs="Arial"/>
          <w:sz w:val="18"/>
          <w:szCs w:val="18"/>
          <w:lang w:eastAsia="pl-PL"/>
        </w:rPr>
        <w:t xml:space="preserve">          </w:t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 xml:space="preserve">Czytelny podpis </w:t>
      </w:r>
      <w:r w:rsidR="002577AE" w:rsidRPr="0049704B">
        <w:rPr>
          <w:rFonts w:ascii="Arial" w:eastAsia="Times New Roman" w:hAnsi="Arial" w:cs="Arial"/>
          <w:sz w:val="18"/>
          <w:szCs w:val="18"/>
          <w:lang w:eastAsia="pl-PL"/>
        </w:rPr>
        <w:t>osoby składającej oświadczenie</w:t>
      </w:r>
    </w:p>
    <w:p w14:paraId="74464317" w14:textId="68E7DCF5" w:rsidR="002577AE" w:rsidRPr="0049704B" w:rsidRDefault="002577AE" w:rsidP="002577AE">
      <w:pPr>
        <w:spacing w:before="240"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9704B">
        <w:rPr>
          <w:rFonts w:ascii="Arial" w:hAnsi="Arial" w:cs="Arial"/>
          <w:b/>
          <w:bCs/>
          <w:sz w:val="24"/>
          <w:szCs w:val="24"/>
        </w:rPr>
        <w:t>Wypełnia Pracownik LGD</w:t>
      </w:r>
    </w:p>
    <w:p w14:paraId="7ED768F6" w14:textId="77777777" w:rsidR="002577AE" w:rsidRPr="0049704B" w:rsidRDefault="002577AE" w:rsidP="002577AE">
      <w:pPr>
        <w:spacing w:before="240"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AAFF79E" w14:textId="77777777" w:rsidR="002577AE" w:rsidRPr="0049704B" w:rsidRDefault="002577AE" w:rsidP="002577AE">
      <w:pPr>
        <w:spacing w:before="240"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9704B">
        <w:rPr>
          <w:rFonts w:ascii="Arial" w:hAnsi="Arial" w:cs="Arial"/>
          <w:b/>
          <w:bCs/>
          <w:sz w:val="24"/>
          <w:szCs w:val="24"/>
        </w:rPr>
        <w:t xml:space="preserve">Oświadczenie dotyczy następujących wnioskodawców i wniosków o powierzenie grantów złożonych w naborze LGD nr         </w:t>
      </w:r>
    </w:p>
    <w:p w14:paraId="17EB9241" w14:textId="2F221C99" w:rsidR="002577AE" w:rsidRPr="0049704B" w:rsidRDefault="002577AE" w:rsidP="002577AE">
      <w:pPr>
        <w:spacing w:before="240"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9704B"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</w:p>
    <w:tbl>
      <w:tblPr>
        <w:tblW w:w="3289" w:type="pct"/>
        <w:jc w:val="center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2828"/>
        <w:gridCol w:w="3133"/>
      </w:tblGrid>
      <w:tr w:rsidR="0049704B" w:rsidRPr="0049704B" w14:paraId="5163A4D0" w14:textId="77777777" w:rsidTr="002577AE">
        <w:trPr>
          <w:trHeight w:val="733"/>
          <w:tblHeader/>
          <w:jc w:val="center"/>
        </w:trPr>
        <w:tc>
          <w:tcPr>
            <w:tcW w:w="2372" w:type="pct"/>
            <w:shd w:val="clear" w:color="auto" w:fill="auto"/>
            <w:vAlign w:val="center"/>
            <w:hideMark/>
          </w:tcPr>
          <w:p w14:paraId="0FB353CA" w14:textId="77777777" w:rsidR="002577AE" w:rsidRPr="0049704B" w:rsidRDefault="002577AE" w:rsidP="008453D6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>Nr wniosku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6DA217C4" w14:textId="77777777" w:rsidR="002577AE" w:rsidRPr="0049704B" w:rsidRDefault="002577AE" w:rsidP="008453D6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>Nazwa wnioskodawcy</w:t>
            </w:r>
          </w:p>
          <w:p w14:paraId="7E769A8F" w14:textId="77777777" w:rsidR="002577AE" w:rsidRPr="0049704B" w:rsidRDefault="002577AE" w:rsidP="008453D6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>(potencjalnego grantobiorcy)</w:t>
            </w:r>
          </w:p>
        </w:tc>
      </w:tr>
      <w:tr w:rsidR="0049704B" w:rsidRPr="0049704B" w14:paraId="76E4F7CF" w14:textId="77777777" w:rsidTr="002577AE">
        <w:trPr>
          <w:trHeight w:val="767"/>
          <w:jc w:val="center"/>
        </w:trPr>
        <w:tc>
          <w:tcPr>
            <w:tcW w:w="2372" w:type="pct"/>
          </w:tcPr>
          <w:p w14:paraId="76B6AD1B" w14:textId="77777777" w:rsidR="002577AE" w:rsidRPr="0049704B" w:rsidRDefault="002577AE" w:rsidP="008453D6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628" w:type="pct"/>
          </w:tcPr>
          <w:p w14:paraId="591BD413" w14:textId="77777777" w:rsidR="002577AE" w:rsidRPr="0049704B" w:rsidRDefault="002577AE" w:rsidP="008453D6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49704B" w:rsidRPr="0049704B" w14:paraId="7688DF6D" w14:textId="77777777" w:rsidTr="002577AE">
        <w:trPr>
          <w:trHeight w:val="767"/>
          <w:jc w:val="center"/>
        </w:trPr>
        <w:tc>
          <w:tcPr>
            <w:tcW w:w="2372" w:type="pct"/>
          </w:tcPr>
          <w:p w14:paraId="4903A8B9" w14:textId="77777777" w:rsidR="002577AE" w:rsidRPr="0049704B" w:rsidRDefault="002577AE" w:rsidP="008453D6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628" w:type="pct"/>
          </w:tcPr>
          <w:p w14:paraId="2C6CAA09" w14:textId="77777777" w:rsidR="002577AE" w:rsidRPr="0049704B" w:rsidRDefault="002577AE" w:rsidP="008453D6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49704B" w:rsidRPr="0049704B" w14:paraId="05DCEB2F" w14:textId="77777777" w:rsidTr="002577AE">
        <w:trPr>
          <w:trHeight w:val="767"/>
          <w:jc w:val="center"/>
        </w:trPr>
        <w:tc>
          <w:tcPr>
            <w:tcW w:w="2372" w:type="pct"/>
          </w:tcPr>
          <w:p w14:paraId="7BF04B62" w14:textId="77777777" w:rsidR="002577AE" w:rsidRPr="0049704B" w:rsidRDefault="002577AE" w:rsidP="008453D6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628" w:type="pct"/>
          </w:tcPr>
          <w:p w14:paraId="4C88F94B" w14:textId="77777777" w:rsidR="002577AE" w:rsidRPr="0049704B" w:rsidRDefault="002577AE" w:rsidP="008453D6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28E231CE" w14:textId="77777777" w:rsidR="002577AE" w:rsidRPr="0049704B" w:rsidRDefault="002577AE" w:rsidP="002577AE">
      <w:pPr>
        <w:spacing w:before="240"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688B541" w14:textId="4043305E" w:rsidR="002577AE" w:rsidRPr="0049704B" w:rsidRDefault="002577AE" w:rsidP="002577AE">
      <w:pPr>
        <w:pStyle w:val="Akapitzlist"/>
        <w:numPr>
          <w:ilvl w:val="0"/>
          <w:numId w:val="29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49704B">
        <w:rPr>
          <w:rFonts w:ascii="Arial" w:hAnsi="Arial" w:cs="Arial"/>
          <w:b/>
          <w:bCs/>
        </w:rPr>
        <w:t>Oświadczam, że nie zachodzi żadna z poniższych okoliczności powodujących wyłączenie mnie z udziału w weryfikacji wstępnej tj., że:</w:t>
      </w:r>
    </w:p>
    <w:p w14:paraId="059E47AC" w14:textId="77777777" w:rsidR="002577AE" w:rsidRPr="0049704B" w:rsidRDefault="002577AE" w:rsidP="002577AE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bCs/>
        </w:rPr>
      </w:pPr>
    </w:p>
    <w:p w14:paraId="243048C9" w14:textId="19149C6D" w:rsidR="002577AE" w:rsidRPr="0049704B" w:rsidRDefault="002577AE" w:rsidP="002577AE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jestem wnioskodawcą lub nie pozostaję z wnioskodawcą w takim stosunku prawym, że moje działania mogłyby mieć wpływ na moje prawa i obowiązku, w tym nie jestem:</w:t>
      </w:r>
    </w:p>
    <w:p w14:paraId="11ED38D3" w14:textId="1E7854CB" w:rsidR="002577AE" w:rsidRPr="0049704B" w:rsidRDefault="002577AE" w:rsidP="002577AE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Wspólnikiem, udziałowcem lub akcjonariuszem wnioskodawcy;</w:t>
      </w:r>
    </w:p>
    <w:p w14:paraId="7AF5B960" w14:textId="33D01E04" w:rsidR="002577AE" w:rsidRPr="0049704B" w:rsidRDefault="002577AE" w:rsidP="002577AE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Członkiem organów zarządzających lub nadzorczych wnioskodawcy;</w:t>
      </w:r>
    </w:p>
    <w:p w14:paraId="2321D4DD" w14:textId="2851979F" w:rsidR="002577AE" w:rsidRPr="0049704B" w:rsidRDefault="002577AE" w:rsidP="002577AE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Związany/a stosunkiem pracy lub stosunkiem cywilnoprawnym z wnioskodawcą</w:t>
      </w:r>
    </w:p>
    <w:p w14:paraId="752E1EF2" w14:textId="06BD5304" w:rsidR="002577AE" w:rsidRPr="0049704B" w:rsidRDefault="002577AE" w:rsidP="002577AE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pozostaję w związku małżeńskim, w stosunku pokrewieństwa lub powinowactwa do drugiego stopnia z wnioskodawcą lub z członkami organów zarządzających lub nadzorczych wnioskodawcy;</w:t>
      </w:r>
    </w:p>
    <w:p w14:paraId="6BE992F9" w14:textId="75D42FB6" w:rsidR="002577AE" w:rsidRPr="0049704B" w:rsidRDefault="002577AE" w:rsidP="002577AE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jestem związany/a z wnioskodawcą lub członkami organów zarządzających lub organów nadzorczych wnioskodawcy z tytułu przysposobienia, kurateli lub opieki;</w:t>
      </w:r>
    </w:p>
    <w:p w14:paraId="204BB029" w14:textId="6008E729" w:rsidR="002577AE" w:rsidRPr="0049704B" w:rsidRDefault="002577AE" w:rsidP="002577AE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jestem przedstawicielem wnioskodawcy lub nie pozostaję w związku małżeńskim, w stosunku pokrewieństwa lub powinowactwa do drugiego stopnia z przedstawicielem wnioskodawcy, ani nie jestem związany/a z przedstawicielem wnioskodawcy z tytułu przysposobienia, kurateli lub opieki.</w:t>
      </w:r>
    </w:p>
    <w:p w14:paraId="47F4BEBF" w14:textId="6A41EA46" w:rsidR="002577AE" w:rsidRPr="0049704B" w:rsidRDefault="002577AE" w:rsidP="005D6BD8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wszczęto przeciw mnie dochodzenia służbowego</w:t>
      </w:r>
      <w:r w:rsidR="005D6BD8" w:rsidRPr="0049704B">
        <w:rPr>
          <w:rFonts w:ascii="Arial" w:hAnsi="Arial" w:cs="Arial"/>
        </w:rPr>
        <w:t>, postępowania dyscyplinarnego lub karnego w sprawie wyboru ww. projektów objętych grantem.</w:t>
      </w:r>
    </w:p>
    <w:p w14:paraId="1C510071" w14:textId="77777777" w:rsidR="005D6BD8" w:rsidRPr="0049704B" w:rsidRDefault="005D6BD8" w:rsidP="005D6BD8">
      <w:pPr>
        <w:spacing w:after="0" w:line="276" w:lineRule="auto"/>
        <w:jc w:val="both"/>
        <w:rPr>
          <w:rFonts w:ascii="Arial" w:hAnsi="Arial" w:cs="Arial"/>
        </w:rPr>
      </w:pPr>
    </w:p>
    <w:p w14:paraId="3E71E69A" w14:textId="7066380D" w:rsidR="005D6BD8" w:rsidRPr="0049704B" w:rsidRDefault="005D6BD8" w:rsidP="005D6BD8">
      <w:pPr>
        <w:spacing w:after="0" w:line="276" w:lineRule="auto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Jestem świadomy/a, że przesłanki wymienione w części 1, punkty 2-4 dotyczą także sytuacji, gdy ustało małżeństwo, kuratela, przysposobienie lub opieka.</w:t>
      </w:r>
    </w:p>
    <w:p w14:paraId="24109B48" w14:textId="77777777" w:rsidR="005D6BD8" w:rsidRPr="0049704B" w:rsidRDefault="005D6BD8" w:rsidP="005D6BD8">
      <w:pPr>
        <w:spacing w:after="0" w:line="276" w:lineRule="auto"/>
        <w:jc w:val="both"/>
        <w:rPr>
          <w:rFonts w:ascii="Arial" w:hAnsi="Arial" w:cs="Arial"/>
        </w:rPr>
      </w:pPr>
    </w:p>
    <w:p w14:paraId="13467D5B" w14:textId="6FD57065" w:rsidR="002577AE" w:rsidRPr="0049704B" w:rsidRDefault="005D6BD8" w:rsidP="002577AE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49704B">
        <w:rPr>
          <w:rFonts w:ascii="Arial" w:hAnsi="Arial" w:cs="Arial"/>
          <w:b/>
          <w:bCs/>
        </w:rPr>
        <w:t>Pouczenie: Powyższe oświadczenie jest składane pod rygorem odpowiedzialności służbowej i dyscyplinarnej.</w:t>
      </w:r>
    </w:p>
    <w:p w14:paraId="356451B9" w14:textId="77777777" w:rsidR="0049704B" w:rsidRPr="0049704B" w:rsidRDefault="002577AE" w:rsidP="002577AE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49704B">
        <w:rPr>
          <w:rFonts w:ascii="Arial" w:hAnsi="Arial" w:cs="Arial"/>
          <w:b/>
          <w:bCs/>
        </w:rPr>
        <w:lastRenderedPageBreak/>
        <w:t xml:space="preserve">Oświadczam, że </w:t>
      </w:r>
      <w:r w:rsidRPr="0049704B">
        <w:rPr>
          <w:rFonts w:ascii="Arial" w:hAnsi="Arial" w:cs="Arial"/>
        </w:rPr>
        <w:t>nie zachodzą/ zachodzą</w:t>
      </w:r>
      <w:r w:rsidRPr="0049704B">
        <w:rPr>
          <w:vertAlign w:val="superscript"/>
        </w:rPr>
        <w:footnoteReference w:id="4"/>
      </w:r>
      <w:r w:rsidRPr="0049704B">
        <w:rPr>
          <w:rFonts w:ascii="Arial" w:hAnsi="Arial" w:cs="Arial"/>
        </w:rPr>
        <w:t xml:space="preserve"> okoliczności, o których mowa w art. 61 rozporządzenia nr 2018/1046</w:t>
      </w:r>
      <w:r w:rsidRPr="0049704B">
        <w:rPr>
          <w:vertAlign w:val="superscript"/>
        </w:rPr>
        <w:footnoteReference w:id="5"/>
      </w:r>
      <w:r w:rsidRPr="0049704B">
        <w:rPr>
          <w:rFonts w:ascii="Arial" w:hAnsi="Arial" w:cs="Arial"/>
        </w:rPr>
        <w:t xml:space="preserve">, powodujące wyłączenie mnie z udziału </w:t>
      </w:r>
      <w:r w:rsidR="005D6BD8" w:rsidRPr="0049704B">
        <w:rPr>
          <w:rFonts w:ascii="Arial" w:hAnsi="Arial" w:cs="Arial"/>
        </w:rPr>
        <w:t xml:space="preserve">w weryfikacji wstępnej </w:t>
      </w:r>
      <w:r w:rsidRPr="0049704B">
        <w:rPr>
          <w:rFonts w:ascii="Arial" w:hAnsi="Arial" w:cs="Arial"/>
        </w:rPr>
        <w:t xml:space="preserve">wniosków o powierzenie grantu w ramach naboru, tj. że kierują mną względy rodzinne, emocjonalne, sympatie polityczne lub związki z jakimkolwiek krajem, interes gospodarczy lub jakiekolwiek inne bezpośrednie lub pośrednie interesy osobiste. </w:t>
      </w:r>
    </w:p>
    <w:p w14:paraId="1535043F" w14:textId="61592EC6" w:rsidR="002577AE" w:rsidRPr="0049704B" w:rsidRDefault="002577AE" w:rsidP="0049704B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 xml:space="preserve">W przypadku jakiejkolwiek okoliczności mogącej budzić uzasadnione wątpliwości, co do mojej bezstronności/ wystąpienia konfliktu interesów, zobowiązuję się do niezwłocznego </w:t>
      </w:r>
      <w:r w:rsidRPr="0049704B">
        <w:rPr>
          <w:rFonts w:ascii="Arial" w:hAnsi="Arial" w:cs="Arial"/>
          <w:lang w:eastAsia="pl-PL"/>
        </w:rPr>
        <w:t xml:space="preserve">jej zgłoszenia na piśmie </w:t>
      </w:r>
      <w:r w:rsidR="005D6BD8" w:rsidRPr="0049704B">
        <w:rPr>
          <w:rFonts w:ascii="Arial" w:hAnsi="Arial" w:cs="Arial"/>
          <w:lang w:eastAsia="pl-PL"/>
        </w:rPr>
        <w:t xml:space="preserve">bezpośredniemu przełożonemu. </w:t>
      </w:r>
      <w:r w:rsidRPr="0049704B">
        <w:rPr>
          <w:rFonts w:ascii="Arial" w:hAnsi="Arial" w:cs="Arial"/>
          <w:lang w:eastAsia="pl-PL"/>
        </w:rPr>
        <w:t xml:space="preserve">Jestem świadomy/a, że ww. okoliczności mogą skutkować wyłączeniem mnie udziału w </w:t>
      </w:r>
      <w:r w:rsidR="005D6BD8" w:rsidRPr="0049704B">
        <w:rPr>
          <w:rFonts w:ascii="Arial" w:hAnsi="Arial" w:cs="Arial"/>
          <w:lang w:eastAsia="pl-PL"/>
        </w:rPr>
        <w:t xml:space="preserve">wykonywaniu zadań w ramach </w:t>
      </w:r>
      <w:r w:rsidRPr="0049704B">
        <w:rPr>
          <w:rFonts w:ascii="Arial" w:hAnsi="Arial" w:cs="Arial"/>
          <w:lang w:eastAsia="pl-PL"/>
        </w:rPr>
        <w:t>weryfikacji</w:t>
      </w:r>
      <w:r w:rsidR="005D6BD8" w:rsidRPr="0049704B">
        <w:rPr>
          <w:rFonts w:ascii="Arial" w:hAnsi="Arial" w:cs="Arial"/>
          <w:lang w:eastAsia="pl-PL"/>
        </w:rPr>
        <w:t xml:space="preserve"> wstępnej.</w:t>
      </w:r>
    </w:p>
    <w:p w14:paraId="5D804FAE" w14:textId="77777777" w:rsidR="005D6BD8" w:rsidRPr="0049704B" w:rsidRDefault="005D6BD8" w:rsidP="002577AE">
      <w:pPr>
        <w:spacing w:after="0" w:line="276" w:lineRule="auto"/>
        <w:rPr>
          <w:rFonts w:ascii="Arial" w:hAnsi="Arial" w:cs="Arial"/>
          <w:lang w:eastAsia="pl-PL"/>
        </w:rPr>
      </w:pPr>
    </w:p>
    <w:p w14:paraId="549FE253" w14:textId="1E6DDE0C" w:rsidR="005D6BD8" w:rsidRPr="0049704B" w:rsidRDefault="005D6BD8" w:rsidP="0049704B">
      <w:pPr>
        <w:pStyle w:val="Akapitzlist"/>
        <w:numPr>
          <w:ilvl w:val="0"/>
          <w:numId w:val="29"/>
        </w:numPr>
        <w:spacing w:after="0" w:line="276" w:lineRule="auto"/>
        <w:ind w:left="567" w:hanging="567"/>
        <w:rPr>
          <w:rFonts w:ascii="Arial" w:hAnsi="Arial" w:cs="Arial"/>
          <w:lang w:eastAsia="pl-PL"/>
        </w:rPr>
      </w:pPr>
      <w:r w:rsidRPr="0049704B">
        <w:rPr>
          <w:rFonts w:ascii="Arial" w:hAnsi="Arial" w:cs="Arial"/>
          <w:lang w:eastAsia="pl-PL"/>
        </w:rPr>
        <w:t xml:space="preserve">Oświadczam, że </w:t>
      </w:r>
    </w:p>
    <w:p w14:paraId="0F654161" w14:textId="77777777" w:rsidR="005D6BD8" w:rsidRPr="0049704B" w:rsidRDefault="005D6BD8" w:rsidP="0049704B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43026666" w14:textId="77777777" w:rsidR="005D6BD8" w:rsidRPr="0049704B" w:rsidRDefault="005D6BD8" w:rsidP="005D6BD8">
      <w:pPr>
        <w:pStyle w:val="Akapitzlist"/>
        <w:numPr>
          <w:ilvl w:val="1"/>
          <w:numId w:val="28"/>
        </w:numPr>
        <w:tabs>
          <w:tab w:val="left" w:pos="567"/>
        </w:tabs>
        <w:spacing w:after="0" w:line="276" w:lineRule="auto"/>
        <w:ind w:left="567" w:hanging="567"/>
        <w:rPr>
          <w:rFonts w:ascii="Arial" w:hAnsi="Arial" w:cs="Arial"/>
        </w:rPr>
      </w:pPr>
      <w:r w:rsidRPr="0049704B">
        <w:rPr>
          <w:rFonts w:ascii="Arial" w:hAnsi="Arial" w:cs="Arial"/>
        </w:rPr>
        <w:t>zapoznałem/</w:t>
      </w:r>
      <w:proofErr w:type="spellStart"/>
      <w:r w:rsidRPr="0049704B">
        <w:rPr>
          <w:rFonts w:ascii="Arial" w:hAnsi="Arial" w:cs="Arial"/>
        </w:rPr>
        <w:t>am</w:t>
      </w:r>
      <w:proofErr w:type="spellEnd"/>
      <w:r w:rsidRPr="0049704B">
        <w:rPr>
          <w:rFonts w:ascii="Arial" w:hAnsi="Arial" w:cs="Arial"/>
        </w:rPr>
        <w:t xml:space="preserve"> się z dokumentacją naboru wniosków o powierzenie grantów w ramach RLKS, w tym z procedurą oceny wniosków i wyboru grantobiorców uwzględniającą kryteria wyboru grantobiorców w ramach projektów grantowych finansowanych ze środków </w:t>
      </w:r>
      <w:proofErr w:type="spellStart"/>
      <w:r w:rsidRPr="0049704B">
        <w:rPr>
          <w:rFonts w:ascii="Arial" w:hAnsi="Arial" w:cs="Arial"/>
        </w:rPr>
        <w:t>Eropejskiego</w:t>
      </w:r>
      <w:proofErr w:type="spellEnd"/>
      <w:r w:rsidRPr="0049704B">
        <w:rPr>
          <w:rFonts w:ascii="Arial" w:hAnsi="Arial" w:cs="Arial"/>
        </w:rPr>
        <w:t xml:space="preserve"> Funduszu Społecznego Plus w ramach Programu Fundusze Europejskie dla Kujaw i Pomorza 2021-2027;</w:t>
      </w:r>
    </w:p>
    <w:p w14:paraId="1F279035" w14:textId="77777777" w:rsidR="0049704B" w:rsidRPr="0049704B" w:rsidRDefault="005D6BD8" w:rsidP="0049704B">
      <w:pPr>
        <w:pStyle w:val="Akapitzlist"/>
        <w:numPr>
          <w:ilvl w:val="1"/>
          <w:numId w:val="28"/>
        </w:numPr>
        <w:tabs>
          <w:tab w:val="left" w:pos="567"/>
        </w:tabs>
        <w:spacing w:after="0" w:line="276" w:lineRule="auto"/>
        <w:ind w:left="567" w:hanging="567"/>
        <w:rPr>
          <w:rFonts w:ascii="Arial" w:hAnsi="Arial" w:cs="Arial"/>
        </w:rPr>
      </w:pPr>
      <w:r w:rsidRPr="0049704B">
        <w:rPr>
          <w:rFonts w:ascii="Arial" w:hAnsi="Arial" w:cs="Arial"/>
        </w:rPr>
        <w:t>zobowiązuję się do wypełnienia moich obowiązków w sposób uczciwy i bezstronny, zgodnie z posiadaną wiedzą;</w:t>
      </w:r>
    </w:p>
    <w:p w14:paraId="2AD86A6F" w14:textId="77777777" w:rsidR="0049704B" w:rsidRPr="0049704B" w:rsidRDefault="005D6BD8" w:rsidP="0049704B">
      <w:pPr>
        <w:pStyle w:val="Akapitzlist"/>
        <w:numPr>
          <w:ilvl w:val="1"/>
          <w:numId w:val="28"/>
        </w:numPr>
        <w:tabs>
          <w:tab w:val="left" w:pos="567"/>
        </w:tabs>
        <w:spacing w:after="0" w:line="276" w:lineRule="auto"/>
        <w:ind w:left="567" w:hanging="567"/>
        <w:rPr>
          <w:rFonts w:ascii="Arial" w:hAnsi="Arial" w:cs="Arial"/>
        </w:rPr>
      </w:pPr>
      <w:r w:rsidRPr="0049704B">
        <w:rPr>
          <w:rFonts w:ascii="Arial" w:hAnsi="Arial" w:cs="Arial"/>
        </w:rPr>
        <w:t xml:space="preserve">zobowiązuję się do bezterminowego zachowania w poufności </w:t>
      </w:r>
      <w:r w:rsidR="0049704B" w:rsidRPr="0049704B">
        <w:rPr>
          <w:rFonts w:ascii="Arial" w:hAnsi="Arial" w:cs="Arial"/>
        </w:rPr>
        <w:t>wszystkich</w:t>
      </w:r>
      <w:r w:rsidRPr="0049704B">
        <w:rPr>
          <w:rFonts w:ascii="Arial" w:hAnsi="Arial" w:cs="Arial"/>
        </w:rPr>
        <w:t xml:space="preserve"> informacji i dokumentów ujawnionych i wytworzonych w trakcie weryfikacji wstępnej wniosku, w szczególności informacji i dokumentów, które stanowią tajemnice wynikające z przepisów powszechnie obowiązującego prawa, z wyłączeniem </w:t>
      </w:r>
      <w:r w:rsidR="0049704B" w:rsidRPr="0049704B">
        <w:rPr>
          <w:rFonts w:ascii="Arial" w:hAnsi="Arial" w:cs="Arial"/>
        </w:rPr>
        <w:t>udostępniania</w:t>
      </w:r>
      <w:r w:rsidRPr="0049704B">
        <w:rPr>
          <w:rFonts w:ascii="Arial" w:hAnsi="Arial" w:cs="Arial"/>
        </w:rPr>
        <w:t xml:space="preserve"> ich w celach ewaluacji lub kontroli.</w:t>
      </w:r>
    </w:p>
    <w:p w14:paraId="08C2DB1E" w14:textId="2C4D418C" w:rsidR="0049704B" w:rsidRPr="0049704B" w:rsidRDefault="0049704B" w:rsidP="0049704B">
      <w:pPr>
        <w:pStyle w:val="Akapitzlist"/>
        <w:numPr>
          <w:ilvl w:val="1"/>
          <w:numId w:val="28"/>
        </w:numPr>
        <w:tabs>
          <w:tab w:val="left" w:pos="567"/>
        </w:tabs>
        <w:spacing w:after="0" w:line="276" w:lineRule="auto"/>
        <w:ind w:left="567" w:hanging="567"/>
        <w:rPr>
          <w:rFonts w:ascii="Arial" w:hAnsi="Arial" w:cs="Arial"/>
        </w:rPr>
      </w:pPr>
      <w:r w:rsidRPr="0049704B">
        <w:rPr>
          <w:rFonts w:ascii="Arial" w:hAnsi="Arial" w:cs="Arial"/>
        </w:rPr>
        <w:t>zobowiązuję się do niezatrzymywania jakichkolwiek pisemnych lub elektronicznych informacji udostępnionych w trakcie weryfikacji;</w:t>
      </w:r>
    </w:p>
    <w:p w14:paraId="6BE9F0AC" w14:textId="77777777" w:rsidR="0049704B" w:rsidRPr="0049704B" w:rsidRDefault="0049704B" w:rsidP="0049704B">
      <w:pPr>
        <w:pStyle w:val="Akapitzlist"/>
        <w:tabs>
          <w:tab w:val="left" w:pos="567"/>
        </w:tabs>
        <w:spacing w:after="0" w:line="276" w:lineRule="auto"/>
        <w:ind w:left="567"/>
        <w:rPr>
          <w:rFonts w:ascii="Arial" w:hAnsi="Arial" w:cs="Arial"/>
        </w:rPr>
      </w:pPr>
    </w:p>
    <w:p w14:paraId="516F1491" w14:textId="77777777" w:rsidR="002577AE" w:rsidRPr="0049704B" w:rsidRDefault="002577AE" w:rsidP="002577A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2D74CE07" w14:textId="77777777" w:rsidR="002577AE" w:rsidRPr="0049704B" w:rsidRDefault="002577AE" w:rsidP="002577A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510BABB" w14:textId="77777777" w:rsidR="002577AE" w:rsidRPr="0049704B" w:rsidRDefault="002577AE" w:rsidP="002577A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1DD8901F" w14:textId="77777777" w:rsidR="002577AE" w:rsidRPr="0049704B" w:rsidRDefault="002577AE" w:rsidP="002577AE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181DB63A" w14:textId="77777777" w:rsidR="002577AE" w:rsidRPr="0049704B" w:rsidRDefault="002577AE" w:rsidP="002577AE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49704B">
        <w:rPr>
          <w:rFonts w:ascii="Arial" w:eastAsia="Times New Roman" w:hAnsi="Arial" w:cs="Arial"/>
          <w:lang w:eastAsia="pl-PL"/>
        </w:rPr>
        <w:t>………………………..……………..………</w:t>
      </w:r>
      <w:r w:rsidRPr="0049704B">
        <w:rPr>
          <w:rFonts w:ascii="Arial" w:eastAsia="Times New Roman" w:hAnsi="Arial" w:cs="Arial"/>
          <w:lang w:eastAsia="pl-PL"/>
        </w:rPr>
        <w:tab/>
      </w:r>
      <w:r w:rsidRPr="0049704B">
        <w:rPr>
          <w:rFonts w:ascii="Arial" w:eastAsia="Times New Roman" w:hAnsi="Arial" w:cs="Arial"/>
          <w:lang w:eastAsia="pl-PL"/>
        </w:rPr>
        <w:tab/>
        <w:t>…………………………….………..………..</w:t>
      </w:r>
    </w:p>
    <w:p w14:paraId="46E4950E" w14:textId="3B8D6FAC" w:rsidR="002577AE" w:rsidRPr="0049704B" w:rsidRDefault="002577AE" w:rsidP="002577AE">
      <w:pPr>
        <w:tabs>
          <w:tab w:val="left" w:pos="0"/>
        </w:tabs>
        <w:spacing w:after="0" w:line="276" w:lineRule="auto"/>
        <w:ind w:right="423"/>
        <w:rPr>
          <w:rFonts w:ascii="Arial" w:eastAsia="Times New Roman" w:hAnsi="Arial" w:cs="Arial"/>
          <w:sz w:val="18"/>
          <w:szCs w:val="18"/>
          <w:lang w:eastAsia="pl-PL"/>
        </w:rPr>
      </w:pPr>
      <w:r w:rsidRPr="0049704B">
        <w:rPr>
          <w:rFonts w:ascii="Arial" w:eastAsia="Times New Roman" w:hAnsi="Arial" w:cs="Arial"/>
          <w:sz w:val="18"/>
          <w:szCs w:val="18"/>
          <w:lang w:eastAsia="pl-PL"/>
        </w:rPr>
        <w:t xml:space="preserve">Miejscowość, data </w:t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       Czytelny podpis </w:t>
      </w:r>
      <w:r w:rsidR="0049704B" w:rsidRPr="0049704B">
        <w:rPr>
          <w:rFonts w:ascii="Arial" w:eastAsia="Times New Roman" w:hAnsi="Arial" w:cs="Arial"/>
          <w:sz w:val="18"/>
          <w:szCs w:val="18"/>
          <w:lang w:eastAsia="pl-PL"/>
        </w:rPr>
        <w:t>składającego oświadczenie</w:t>
      </w:r>
    </w:p>
    <w:p w14:paraId="6EA72DB1" w14:textId="77777777" w:rsidR="002577AE" w:rsidRPr="0049704B" w:rsidRDefault="002577AE" w:rsidP="00EF2F48">
      <w:pPr>
        <w:tabs>
          <w:tab w:val="left" w:pos="0"/>
        </w:tabs>
        <w:spacing w:after="0" w:line="276" w:lineRule="auto"/>
        <w:ind w:right="423"/>
        <w:rPr>
          <w:rFonts w:ascii="Arial" w:eastAsia="Times New Roman" w:hAnsi="Arial" w:cs="Arial"/>
          <w:sz w:val="18"/>
          <w:szCs w:val="18"/>
          <w:lang w:eastAsia="pl-PL"/>
        </w:rPr>
      </w:pPr>
    </w:p>
    <w:sectPr w:rsidR="002577AE" w:rsidRPr="0049704B" w:rsidSect="002D4810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2C7CF" w14:textId="77777777" w:rsidR="00F6063A" w:rsidRDefault="00F6063A" w:rsidP="003E4C8C">
      <w:pPr>
        <w:spacing w:after="0" w:line="240" w:lineRule="auto"/>
      </w:pPr>
      <w:r>
        <w:separator/>
      </w:r>
    </w:p>
  </w:endnote>
  <w:endnote w:type="continuationSeparator" w:id="0">
    <w:p w14:paraId="0E18A8FA" w14:textId="77777777" w:rsidR="00F6063A" w:rsidRDefault="00F6063A" w:rsidP="003E4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68CE2" w14:textId="77777777" w:rsidR="00F6063A" w:rsidRDefault="00F6063A" w:rsidP="003E4C8C">
      <w:pPr>
        <w:spacing w:after="0" w:line="240" w:lineRule="auto"/>
      </w:pPr>
      <w:r>
        <w:separator/>
      </w:r>
    </w:p>
  </w:footnote>
  <w:footnote w:type="continuationSeparator" w:id="0">
    <w:p w14:paraId="36E882E2" w14:textId="77777777" w:rsidR="00F6063A" w:rsidRDefault="00F6063A" w:rsidP="003E4C8C">
      <w:pPr>
        <w:spacing w:after="0" w:line="240" w:lineRule="auto"/>
      </w:pPr>
      <w:r>
        <w:continuationSeparator/>
      </w:r>
    </w:p>
  </w:footnote>
  <w:footnote w:id="1">
    <w:p w14:paraId="35D143F8" w14:textId="77777777" w:rsidR="0062299E" w:rsidRDefault="0062299E" w:rsidP="0062299E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Usuń opcję, która Ciebie nie dotyczy.</w:t>
      </w:r>
    </w:p>
  </w:footnote>
  <w:footnote w:id="2">
    <w:p w14:paraId="38295ED4" w14:textId="77777777" w:rsidR="0062299E" w:rsidRDefault="0062299E" w:rsidP="0062299E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Parlamentu Europejskiego i Rady (UE, </w:t>
      </w:r>
      <w:proofErr w:type="spellStart"/>
      <w:r>
        <w:rPr>
          <w:rFonts w:ascii="Arial" w:hAnsi="Arial" w:cs="Arial"/>
          <w:sz w:val="16"/>
          <w:szCs w:val="16"/>
        </w:rPr>
        <w:t>Euratom</w:t>
      </w:r>
      <w:proofErr w:type="spellEnd"/>
      <w:r>
        <w:rPr>
          <w:rFonts w:ascii="Arial" w:hAnsi="Arial" w:cs="Arial"/>
          <w:sz w:val="16"/>
          <w:szCs w:val="16"/>
        </w:rPr>
        <w:t xml:space="preserve">) 2018/1046 z dnia 18 lipca 2018 r. w sprawie zasad finansowych mających zastosowanie do budżetu ogólnego Unii, zmieniające rozporządzenia (UE) nr 1296/2013, (UE) nr1301/2013, (UE) nr 1303/2013, (UE) nr 1304/2013, (UE) nr 13092013, (UE) nr 1316/2013, (UE) nr 223/2014 i (UE) nr 283/2014 oraz decyzję nr 541/2014/UE, a także uchylające rozporządzenie (UE, </w:t>
      </w:r>
      <w:proofErr w:type="spellStart"/>
      <w:r>
        <w:rPr>
          <w:rFonts w:ascii="Arial" w:hAnsi="Arial" w:cs="Arial"/>
          <w:sz w:val="16"/>
          <w:szCs w:val="16"/>
        </w:rPr>
        <w:t>Euratom</w:t>
      </w:r>
      <w:proofErr w:type="spellEnd"/>
      <w:r>
        <w:rPr>
          <w:rFonts w:ascii="Arial" w:hAnsi="Arial" w:cs="Arial"/>
          <w:sz w:val="16"/>
          <w:szCs w:val="16"/>
        </w:rPr>
        <w:t xml:space="preserve">) nr 966/2012 (Dz. Urz. UE L 193 z 30.07.2018 r., s. 1-222 z </w:t>
      </w:r>
      <w:proofErr w:type="spellStart"/>
      <w:r>
        <w:rPr>
          <w:rFonts w:ascii="Arial" w:hAnsi="Arial" w:cs="Arial"/>
          <w:sz w:val="16"/>
          <w:szCs w:val="16"/>
        </w:rPr>
        <w:t>późn</w:t>
      </w:r>
      <w:proofErr w:type="spellEnd"/>
      <w:r>
        <w:rPr>
          <w:rFonts w:ascii="Arial" w:hAnsi="Arial" w:cs="Arial"/>
          <w:sz w:val="16"/>
          <w:szCs w:val="16"/>
        </w:rPr>
        <w:t>. zm.).</w:t>
      </w:r>
    </w:p>
  </w:footnote>
  <w:footnote w:id="3">
    <w:p w14:paraId="5AFC2444" w14:textId="02A8177D" w:rsidR="00A336E7" w:rsidRDefault="00A336E7">
      <w:pPr>
        <w:pStyle w:val="Tekstprzypisudolnego"/>
      </w:pPr>
      <w:r w:rsidRPr="00A336E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336E7">
        <w:rPr>
          <w:rFonts w:ascii="Arial" w:hAnsi="Arial" w:cs="Arial"/>
          <w:sz w:val="16"/>
          <w:szCs w:val="16"/>
        </w:rPr>
        <w:t xml:space="preserve"> Wskaż odpowiednie informacje w tabeli. Jeśli konflikt interesów Ciebie nie dotyczy</w:t>
      </w:r>
      <w:r w:rsidR="003E4036">
        <w:rPr>
          <w:rFonts w:ascii="Arial" w:hAnsi="Arial" w:cs="Arial"/>
          <w:sz w:val="16"/>
          <w:szCs w:val="16"/>
        </w:rPr>
        <w:t>,</w:t>
      </w:r>
      <w:r w:rsidRPr="00A336E7">
        <w:rPr>
          <w:rFonts w:ascii="Arial" w:hAnsi="Arial" w:cs="Arial"/>
          <w:sz w:val="16"/>
          <w:szCs w:val="16"/>
        </w:rPr>
        <w:t xml:space="preserve"> usuń  zadnie i poniższą tabelę.</w:t>
      </w:r>
    </w:p>
  </w:footnote>
  <w:footnote w:id="4">
    <w:p w14:paraId="4A370696" w14:textId="77777777" w:rsidR="002577AE" w:rsidRDefault="002577AE" w:rsidP="002577AE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Usuń opcję, która Ciebie nie dotyczy.</w:t>
      </w:r>
    </w:p>
  </w:footnote>
  <w:footnote w:id="5">
    <w:p w14:paraId="3C0493CA" w14:textId="77777777" w:rsidR="002577AE" w:rsidRDefault="002577AE" w:rsidP="002577AE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Parlamentu Europejskiego i Rady (UE, </w:t>
      </w:r>
      <w:proofErr w:type="spellStart"/>
      <w:r>
        <w:rPr>
          <w:rFonts w:ascii="Arial" w:hAnsi="Arial" w:cs="Arial"/>
          <w:sz w:val="16"/>
          <w:szCs w:val="16"/>
        </w:rPr>
        <w:t>Euratom</w:t>
      </w:r>
      <w:proofErr w:type="spellEnd"/>
      <w:r>
        <w:rPr>
          <w:rFonts w:ascii="Arial" w:hAnsi="Arial" w:cs="Arial"/>
          <w:sz w:val="16"/>
          <w:szCs w:val="16"/>
        </w:rPr>
        <w:t xml:space="preserve">) 2018/1046 z dnia 18 lipca 2018 r. w sprawie zasad finansowych mających zastosowanie do budżetu ogólnego Unii, zmieniające rozporządzenia (UE) nr 1296/2013, (UE) nr1301/2013, (UE) nr 1303/2013, (UE) nr 1304/2013, (UE) nr 13092013, (UE) nr 1316/2013, (UE) nr 223/2014 i (UE) nr 283/2014 oraz decyzję nr 541/2014/UE, a także uchylające rozporządzenie (UE, </w:t>
      </w:r>
      <w:proofErr w:type="spellStart"/>
      <w:r>
        <w:rPr>
          <w:rFonts w:ascii="Arial" w:hAnsi="Arial" w:cs="Arial"/>
          <w:sz w:val="16"/>
          <w:szCs w:val="16"/>
        </w:rPr>
        <w:t>Euratom</w:t>
      </w:r>
      <w:proofErr w:type="spellEnd"/>
      <w:r>
        <w:rPr>
          <w:rFonts w:ascii="Arial" w:hAnsi="Arial" w:cs="Arial"/>
          <w:sz w:val="16"/>
          <w:szCs w:val="16"/>
        </w:rPr>
        <w:t xml:space="preserve">) nr 966/2012 (Dz. Urz. UE L 193 z 30.07.2018 r., s. 1-222 z </w:t>
      </w:r>
      <w:proofErr w:type="spellStart"/>
      <w:r>
        <w:rPr>
          <w:rFonts w:ascii="Arial" w:hAnsi="Arial" w:cs="Arial"/>
          <w:sz w:val="16"/>
          <w:szCs w:val="16"/>
        </w:rPr>
        <w:t>późn</w:t>
      </w:r>
      <w:proofErr w:type="spellEnd"/>
      <w:r>
        <w:rPr>
          <w:rFonts w:ascii="Arial" w:hAnsi="Arial" w:cs="Arial"/>
          <w:sz w:val="16"/>
          <w:szCs w:val="16"/>
        </w:rPr>
        <w:t>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05FE0" w14:textId="77777777" w:rsidR="008E02F8" w:rsidRDefault="008E02F8" w:rsidP="008E02F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E6034A0" wp14:editId="0BCFAC6E">
          <wp:extent cx="5760720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0754F"/>
    <w:multiLevelType w:val="hybridMultilevel"/>
    <w:tmpl w:val="103898EC"/>
    <w:lvl w:ilvl="0" w:tplc="B256120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C67DA"/>
    <w:multiLevelType w:val="hybridMultilevel"/>
    <w:tmpl w:val="35985E9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B283482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D521FE"/>
    <w:multiLevelType w:val="hybridMultilevel"/>
    <w:tmpl w:val="A8149142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A864053"/>
    <w:multiLevelType w:val="hybridMultilevel"/>
    <w:tmpl w:val="DC9CCFFC"/>
    <w:lvl w:ilvl="0" w:tplc="C5CCCF86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D9B787A"/>
    <w:multiLevelType w:val="hybridMultilevel"/>
    <w:tmpl w:val="64D6DF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DA036E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3BC1D09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5933729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6E00AB0"/>
    <w:multiLevelType w:val="hybridMultilevel"/>
    <w:tmpl w:val="1BE465CC"/>
    <w:lvl w:ilvl="0" w:tplc="37481126">
      <w:start w:val="1"/>
      <w:numFmt w:val="upperRoman"/>
      <w:lvlText w:val="%1."/>
      <w:lvlJc w:val="left"/>
      <w:pPr>
        <w:ind w:left="3980" w:hanging="720"/>
      </w:pPr>
      <w:rPr>
        <w:rFonts w:hint="default"/>
        <w:b/>
        <w:bCs/>
      </w:rPr>
    </w:lvl>
    <w:lvl w:ilvl="1" w:tplc="FFFFFFFF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2E1ED2"/>
    <w:multiLevelType w:val="hybridMultilevel"/>
    <w:tmpl w:val="278E0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3114E"/>
    <w:multiLevelType w:val="hybridMultilevel"/>
    <w:tmpl w:val="7354D9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EBE641A"/>
    <w:multiLevelType w:val="hybridMultilevel"/>
    <w:tmpl w:val="C94602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F6058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FE67A1"/>
    <w:multiLevelType w:val="hybridMultilevel"/>
    <w:tmpl w:val="B2F4D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A02FB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62E15FE"/>
    <w:multiLevelType w:val="hybridMultilevel"/>
    <w:tmpl w:val="AEC8D78C"/>
    <w:lvl w:ilvl="0" w:tplc="846A43AC">
      <w:start w:val="1"/>
      <w:numFmt w:val="lowerLetter"/>
      <w:lvlText w:val="%1)"/>
      <w:lvlJc w:val="left"/>
      <w:pPr>
        <w:ind w:left="794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8D2F0A"/>
    <w:multiLevelType w:val="hybridMultilevel"/>
    <w:tmpl w:val="AE7419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9C17BD"/>
    <w:multiLevelType w:val="hybridMultilevel"/>
    <w:tmpl w:val="E59C3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3414C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16B2C3A"/>
    <w:multiLevelType w:val="hybridMultilevel"/>
    <w:tmpl w:val="CBF64BAC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17F34BB"/>
    <w:multiLevelType w:val="hybridMultilevel"/>
    <w:tmpl w:val="3E080740"/>
    <w:lvl w:ilvl="0" w:tplc="5366E2DE">
      <w:start w:val="1"/>
      <w:numFmt w:val="upperRoman"/>
      <w:lvlText w:val="%1."/>
      <w:lvlJc w:val="left"/>
      <w:pPr>
        <w:ind w:left="3980" w:hanging="720"/>
      </w:pPr>
      <w:rPr>
        <w:rFonts w:hint="default"/>
        <w:b/>
        <w:bCs/>
      </w:rPr>
    </w:lvl>
    <w:lvl w:ilvl="1" w:tplc="39609976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35BDC"/>
    <w:multiLevelType w:val="multilevel"/>
    <w:tmpl w:val="A8149142"/>
    <w:lvl w:ilvl="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9C0614"/>
    <w:multiLevelType w:val="hybridMultilevel"/>
    <w:tmpl w:val="A814914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0C655A8"/>
    <w:multiLevelType w:val="hybridMultilevel"/>
    <w:tmpl w:val="CBF64BA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4FF5FA3"/>
    <w:multiLevelType w:val="hybridMultilevel"/>
    <w:tmpl w:val="7398F42E"/>
    <w:lvl w:ilvl="0" w:tplc="52588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C464B"/>
    <w:multiLevelType w:val="hybridMultilevel"/>
    <w:tmpl w:val="FE768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F188F"/>
    <w:multiLevelType w:val="hybridMultilevel"/>
    <w:tmpl w:val="F8C6879C"/>
    <w:lvl w:ilvl="0" w:tplc="39609976">
      <w:start w:val="1"/>
      <w:numFmt w:val="decimal"/>
      <w:lvlText w:val="%1)"/>
      <w:lvlJc w:val="left"/>
      <w:pPr>
        <w:ind w:left="3980" w:hanging="720"/>
      </w:pPr>
      <w:rPr>
        <w:rFonts w:hint="default"/>
        <w:b/>
        <w:bCs/>
      </w:rPr>
    </w:lvl>
    <w:lvl w:ilvl="1" w:tplc="FFFFFFFF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F4191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D0B5CEE"/>
    <w:multiLevelType w:val="hybridMultilevel"/>
    <w:tmpl w:val="64D6DF76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36203417">
    <w:abstractNumId w:val="14"/>
  </w:num>
  <w:num w:numId="2" w16cid:durableId="893202039">
    <w:abstractNumId w:val="21"/>
  </w:num>
  <w:num w:numId="3" w16cid:durableId="1226575281">
    <w:abstractNumId w:val="17"/>
  </w:num>
  <w:num w:numId="4" w16cid:durableId="492256914">
    <w:abstractNumId w:val="5"/>
  </w:num>
  <w:num w:numId="5" w16cid:durableId="272128711">
    <w:abstractNumId w:val="24"/>
  </w:num>
  <w:num w:numId="6" w16cid:durableId="1254970606">
    <w:abstractNumId w:val="16"/>
  </w:num>
  <w:num w:numId="7" w16cid:durableId="777482435">
    <w:abstractNumId w:val="28"/>
  </w:num>
  <w:num w:numId="8" w16cid:durableId="741099479">
    <w:abstractNumId w:val="20"/>
  </w:num>
  <w:num w:numId="9" w16cid:durableId="1998456887">
    <w:abstractNumId w:val="19"/>
  </w:num>
  <w:num w:numId="10" w16cid:durableId="1810390858">
    <w:abstractNumId w:val="15"/>
  </w:num>
  <w:num w:numId="11" w16cid:durableId="1233807907">
    <w:abstractNumId w:val="13"/>
  </w:num>
  <w:num w:numId="12" w16cid:durableId="1711370191">
    <w:abstractNumId w:val="6"/>
  </w:num>
  <w:num w:numId="13" w16cid:durableId="1726879520">
    <w:abstractNumId w:val="29"/>
  </w:num>
  <w:num w:numId="14" w16cid:durableId="444891044">
    <w:abstractNumId w:val="8"/>
  </w:num>
  <w:num w:numId="15" w16cid:durableId="415516625">
    <w:abstractNumId w:val="2"/>
  </w:num>
  <w:num w:numId="16" w16cid:durableId="270552150">
    <w:abstractNumId w:val="7"/>
  </w:num>
  <w:num w:numId="17" w16cid:durableId="636952523">
    <w:abstractNumId w:val="1"/>
  </w:num>
  <w:num w:numId="18" w16cid:durableId="1202550859">
    <w:abstractNumId w:val="11"/>
  </w:num>
  <w:num w:numId="19" w16cid:durableId="11034508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1995383">
    <w:abstractNumId w:val="26"/>
  </w:num>
  <w:num w:numId="21" w16cid:durableId="883101975">
    <w:abstractNumId w:val="18"/>
  </w:num>
  <w:num w:numId="22" w16cid:durableId="1400009459">
    <w:abstractNumId w:val="23"/>
  </w:num>
  <w:num w:numId="23" w16cid:durableId="1062363119">
    <w:abstractNumId w:val="12"/>
  </w:num>
  <w:num w:numId="24" w16cid:durableId="40075313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628506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10392957">
    <w:abstractNumId w:val="0"/>
  </w:num>
  <w:num w:numId="27" w16cid:durableId="930969327">
    <w:abstractNumId w:val="9"/>
  </w:num>
  <w:num w:numId="28" w16cid:durableId="1790275831">
    <w:abstractNumId w:val="27"/>
  </w:num>
  <w:num w:numId="29" w16cid:durableId="1707559491">
    <w:abstractNumId w:val="25"/>
  </w:num>
  <w:num w:numId="30" w16cid:durableId="880746111">
    <w:abstractNumId w:val="3"/>
  </w:num>
  <w:num w:numId="31" w16cid:durableId="187960319">
    <w:abstractNumId w:val="4"/>
  </w:num>
  <w:num w:numId="32" w16cid:durableId="36552036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749"/>
    <w:rsid w:val="000077ED"/>
    <w:rsid w:val="00022686"/>
    <w:rsid w:val="000317AD"/>
    <w:rsid w:val="00065063"/>
    <w:rsid w:val="000965AE"/>
    <w:rsid w:val="000C052D"/>
    <w:rsid w:val="000E775E"/>
    <w:rsid w:val="00101F92"/>
    <w:rsid w:val="001204F1"/>
    <w:rsid w:val="001540DC"/>
    <w:rsid w:val="00166B05"/>
    <w:rsid w:val="0019518B"/>
    <w:rsid w:val="00196D44"/>
    <w:rsid w:val="0019703E"/>
    <w:rsid w:val="001D768B"/>
    <w:rsid w:val="001E0D5A"/>
    <w:rsid w:val="001E2CEC"/>
    <w:rsid w:val="001F6BA0"/>
    <w:rsid w:val="00201D5C"/>
    <w:rsid w:val="00202A6A"/>
    <w:rsid w:val="00206D6F"/>
    <w:rsid w:val="002263A8"/>
    <w:rsid w:val="00236F7A"/>
    <w:rsid w:val="0024044E"/>
    <w:rsid w:val="002577AE"/>
    <w:rsid w:val="0027072B"/>
    <w:rsid w:val="00277217"/>
    <w:rsid w:val="00283C76"/>
    <w:rsid w:val="00294DD6"/>
    <w:rsid w:val="002A013E"/>
    <w:rsid w:val="002D4810"/>
    <w:rsid w:val="002F39E4"/>
    <w:rsid w:val="002F75FC"/>
    <w:rsid w:val="002F7A96"/>
    <w:rsid w:val="00301A73"/>
    <w:rsid w:val="00305697"/>
    <w:rsid w:val="0032241C"/>
    <w:rsid w:val="003230AA"/>
    <w:rsid w:val="00327856"/>
    <w:rsid w:val="00334B33"/>
    <w:rsid w:val="0036712D"/>
    <w:rsid w:val="00382713"/>
    <w:rsid w:val="00391092"/>
    <w:rsid w:val="00393317"/>
    <w:rsid w:val="003B262E"/>
    <w:rsid w:val="003B3267"/>
    <w:rsid w:val="003C5B00"/>
    <w:rsid w:val="003E4036"/>
    <w:rsid w:val="003E4C8C"/>
    <w:rsid w:val="003E61A1"/>
    <w:rsid w:val="003F4761"/>
    <w:rsid w:val="003F53A9"/>
    <w:rsid w:val="00412013"/>
    <w:rsid w:val="004123B4"/>
    <w:rsid w:val="00415367"/>
    <w:rsid w:val="004410D2"/>
    <w:rsid w:val="00441A4B"/>
    <w:rsid w:val="00442769"/>
    <w:rsid w:val="0045368D"/>
    <w:rsid w:val="00470381"/>
    <w:rsid w:val="00485496"/>
    <w:rsid w:val="00492282"/>
    <w:rsid w:val="0049704B"/>
    <w:rsid w:val="004A5AC1"/>
    <w:rsid w:val="004B0D33"/>
    <w:rsid w:val="004B7505"/>
    <w:rsid w:val="004C5707"/>
    <w:rsid w:val="004D366E"/>
    <w:rsid w:val="004D473A"/>
    <w:rsid w:val="004E03AD"/>
    <w:rsid w:val="004F447D"/>
    <w:rsid w:val="0050572E"/>
    <w:rsid w:val="00506A56"/>
    <w:rsid w:val="00512DB3"/>
    <w:rsid w:val="00513785"/>
    <w:rsid w:val="00514239"/>
    <w:rsid w:val="005231C5"/>
    <w:rsid w:val="00536816"/>
    <w:rsid w:val="005450DB"/>
    <w:rsid w:val="00564E61"/>
    <w:rsid w:val="00575760"/>
    <w:rsid w:val="00581A04"/>
    <w:rsid w:val="00582325"/>
    <w:rsid w:val="00582336"/>
    <w:rsid w:val="0059655A"/>
    <w:rsid w:val="005B1899"/>
    <w:rsid w:val="005D6BD8"/>
    <w:rsid w:val="005E11E6"/>
    <w:rsid w:val="005E1CDB"/>
    <w:rsid w:val="005E3115"/>
    <w:rsid w:val="005E4153"/>
    <w:rsid w:val="005F00B9"/>
    <w:rsid w:val="00606EF9"/>
    <w:rsid w:val="00606F29"/>
    <w:rsid w:val="006127E6"/>
    <w:rsid w:val="0061372F"/>
    <w:rsid w:val="006161BC"/>
    <w:rsid w:val="006204A6"/>
    <w:rsid w:val="0062299E"/>
    <w:rsid w:val="00633F22"/>
    <w:rsid w:val="0064513E"/>
    <w:rsid w:val="00650A21"/>
    <w:rsid w:val="00652534"/>
    <w:rsid w:val="00660793"/>
    <w:rsid w:val="00673AEA"/>
    <w:rsid w:val="006849CC"/>
    <w:rsid w:val="006863F3"/>
    <w:rsid w:val="00690A7C"/>
    <w:rsid w:val="006A1FF0"/>
    <w:rsid w:val="006A7637"/>
    <w:rsid w:val="006B6A19"/>
    <w:rsid w:val="006C2723"/>
    <w:rsid w:val="006C5B77"/>
    <w:rsid w:val="006D6963"/>
    <w:rsid w:val="006E649C"/>
    <w:rsid w:val="007138E1"/>
    <w:rsid w:val="00721E0C"/>
    <w:rsid w:val="0072683E"/>
    <w:rsid w:val="00732979"/>
    <w:rsid w:val="00735874"/>
    <w:rsid w:val="00750366"/>
    <w:rsid w:val="00750593"/>
    <w:rsid w:val="00760770"/>
    <w:rsid w:val="00762B50"/>
    <w:rsid w:val="007877D0"/>
    <w:rsid w:val="007A77DA"/>
    <w:rsid w:val="007B0900"/>
    <w:rsid w:val="007B7FB3"/>
    <w:rsid w:val="007C6982"/>
    <w:rsid w:val="007E4B39"/>
    <w:rsid w:val="007F354E"/>
    <w:rsid w:val="007F57A8"/>
    <w:rsid w:val="00814E7A"/>
    <w:rsid w:val="00833157"/>
    <w:rsid w:val="0085109C"/>
    <w:rsid w:val="00872877"/>
    <w:rsid w:val="008851A7"/>
    <w:rsid w:val="00894EBF"/>
    <w:rsid w:val="00896609"/>
    <w:rsid w:val="00896BFD"/>
    <w:rsid w:val="008A3B55"/>
    <w:rsid w:val="008B2650"/>
    <w:rsid w:val="008B7DEB"/>
    <w:rsid w:val="008D11B5"/>
    <w:rsid w:val="008D2911"/>
    <w:rsid w:val="008E02F8"/>
    <w:rsid w:val="008E40D1"/>
    <w:rsid w:val="008E7B45"/>
    <w:rsid w:val="00901BDA"/>
    <w:rsid w:val="0090579D"/>
    <w:rsid w:val="00910E46"/>
    <w:rsid w:val="009117AD"/>
    <w:rsid w:val="00924F77"/>
    <w:rsid w:val="0093226C"/>
    <w:rsid w:val="00936EEE"/>
    <w:rsid w:val="0094553E"/>
    <w:rsid w:val="00951746"/>
    <w:rsid w:val="00954D7C"/>
    <w:rsid w:val="0097130C"/>
    <w:rsid w:val="00975BB3"/>
    <w:rsid w:val="00983F86"/>
    <w:rsid w:val="009A052F"/>
    <w:rsid w:val="009A616A"/>
    <w:rsid w:val="009B61CF"/>
    <w:rsid w:val="009D67C7"/>
    <w:rsid w:val="009E07D6"/>
    <w:rsid w:val="00A01D98"/>
    <w:rsid w:val="00A20C4A"/>
    <w:rsid w:val="00A21813"/>
    <w:rsid w:val="00A3228A"/>
    <w:rsid w:val="00A336E7"/>
    <w:rsid w:val="00A56351"/>
    <w:rsid w:val="00A72444"/>
    <w:rsid w:val="00A9449B"/>
    <w:rsid w:val="00A97E44"/>
    <w:rsid w:val="00AD6678"/>
    <w:rsid w:val="00AE74AB"/>
    <w:rsid w:val="00AE7D40"/>
    <w:rsid w:val="00B354FC"/>
    <w:rsid w:val="00B40E78"/>
    <w:rsid w:val="00B436BB"/>
    <w:rsid w:val="00BC22B1"/>
    <w:rsid w:val="00BD16F0"/>
    <w:rsid w:val="00C34B7C"/>
    <w:rsid w:val="00C43017"/>
    <w:rsid w:val="00C52C3D"/>
    <w:rsid w:val="00C55E91"/>
    <w:rsid w:val="00C7485B"/>
    <w:rsid w:val="00C75563"/>
    <w:rsid w:val="00C76EF2"/>
    <w:rsid w:val="00C9129E"/>
    <w:rsid w:val="00CB03B6"/>
    <w:rsid w:val="00CB120F"/>
    <w:rsid w:val="00CB32E8"/>
    <w:rsid w:val="00CC6EF9"/>
    <w:rsid w:val="00CE2325"/>
    <w:rsid w:val="00CF1AF5"/>
    <w:rsid w:val="00CF3D4D"/>
    <w:rsid w:val="00D02C66"/>
    <w:rsid w:val="00D136BE"/>
    <w:rsid w:val="00D20C45"/>
    <w:rsid w:val="00D379C3"/>
    <w:rsid w:val="00D4644D"/>
    <w:rsid w:val="00D56F30"/>
    <w:rsid w:val="00D64C3A"/>
    <w:rsid w:val="00D91D73"/>
    <w:rsid w:val="00DA4ED1"/>
    <w:rsid w:val="00DD3555"/>
    <w:rsid w:val="00DF4ABD"/>
    <w:rsid w:val="00E00A4D"/>
    <w:rsid w:val="00E0352B"/>
    <w:rsid w:val="00E21CC3"/>
    <w:rsid w:val="00E31AF4"/>
    <w:rsid w:val="00E3655E"/>
    <w:rsid w:val="00E36B97"/>
    <w:rsid w:val="00E5388C"/>
    <w:rsid w:val="00E573B3"/>
    <w:rsid w:val="00E6733E"/>
    <w:rsid w:val="00E76684"/>
    <w:rsid w:val="00EC7036"/>
    <w:rsid w:val="00ED39AA"/>
    <w:rsid w:val="00EE2EE9"/>
    <w:rsid w:val="00EE67D3"/>
    <w:rsid w:val="00EF2F48"/>
    <w:rsid w:val="00F12527"/>
    <w:rsid w:val="00F20A1F"/>
    <w:rsid w:val="00F2151F"/>
    <w:rsid w:val="00F2182B"/>
    <w:rsid w:val="00F225CF"/>
    <w:rsid w:val="00F34CF8"/>
    <w:rsid w:val="00F40FD1"/>
    <w:rsid w:val="00F426A8"/>
    <w:rsid w:val="00F47765"/>
    <w:rsid w:val="00F52577"/>
    <w:rsid w:val="00F6063A"/>
    <w:rsid w:val="00F63C9C"/>
    <w:rsid w:val="00F82579"/>
    <w:rsid w:val="00F848F4"/>
    <w:rsid w:val="00F9641C"/>
    <w:rsid w:val="00F9702B"/>
    <w:rsid w:val="00FA0749"/>
    <w:rsid w:val="00FA3696"/>
    <w:rsid w:val="00FA5D64"/>
    <w:rsid w:val="00FC0B62"/>
    <w:rsid w:val="00FC3A3F"/>
    <w:rsid w:val="00FD27D9"/>
    <w:rsid w:val="00FE57CC"/>
    <w:rsid w:val="00FF06DD"/>
    <w:rsid w:val="00FF0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06916"/>
  <w15:docId w15:val="{0DAF4264-1FE7-4ED6-801C-593E718F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8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7329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29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29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29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29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C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C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C8C"/>
    <w:rPr>
      <w:vertAlign w:val="superscript"/>
    </w:rPr>
  </w:style>
  <w:style w:type="table" w:styleId="Tabela-Siatka">
    <w:name w:val="Table Grid"/>
    <w:basedOn w:val="Standardowy"/>
    <w:uiPriority w:val="39"/>
    <w:rsid w:val="003E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Domylnaczcionkaakapitu"/>
    <w:link w:val="Bodytext20"/>
    <w:rsid w:val="0051378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13785"/>
    <w:pPr>
      <w:widowControl w:val="0"/>
      <w:shd w:val="clear" w:color="auto" w:fill="FFFFFF"/>
      <w:spacing w:after="140" w:line="240" w:lineRule="auto"/>
      <w:ind w:left="720" w:hanging="3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848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6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98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33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33F22"/>
  </w:style>
  <w:style w:type="paragraph" w:styleId="Stopka">
    <w:name w:val="footer"/>
    <w:basedOn w:val="Normalny"/>
    <w:link w:val="StopkaZnak"/>
    <w:uiPriority w:val="99"/>
    <w:unhideWhenUsed/>
    <w:rsid w:val="00633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3F22"/>
  </w:style>
  <w:style w:type="paragraph" w:styleId="Poprawka">
    <w:name w:val="Revision"/>
    <w:hidden/>
    <w:uiPriority w:val="99"/>
    <w:semiHidden/>
    <w:rsid w:val="0045368D"/>
    <w:pPr>
      <w:spacing w:after="0" w:line="240" w:lineRule="auto"/>
    </w:pPr>
  </w:style>
  <w:style w:type="character" w:customStyle="1" w:styleId="AkapitzlistZnak">
    <w:name w:val="Akapit z listą Znak"/>
    <w:link w:val="Akapitzlist"/>
    <w:locked/>
    <w:rsid w:val="008E7B45"/>
  </w:style>
  <w:style w:type="paragraph" w:customStyle="1" w:styleId="Default">
    <w:name w:val="Default"/>
    <w:link w:val="DefaultZnak"/>
    <w:qFormat/>
    <w:rsid w:val="008E7B45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8E7B45"/>
    <w:rPr>
      <w:rFonts w:ascii="TimesNewRoman,Bold" w:eastAsia="Times New Roman" w:hAnsi="TimesNewRoman,Bold" w:cs="TimesNewRoman,Bold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7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34F6C-758B-4244-BF7D-887182526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1088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Prykanowski</dc:creator>
  <cp:lastModifiedBy>Stowarzyszenie Lokalna Grupa Działania Czarnoziem na Soli</cp:lastModifiedBy>
  <cp:revision>2</cp:revision>
  <dcterms:created xsi:type="dcterms:W3CDTF">2024-12-09T10:34:00Z</dcterms:created>
  <dcterms:modified xsi:type="dcterms:W3CDTF">2024-12-09T10:34:00Z</dcterms:modified>
</cp:coreProperties>
</file>